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"/>
        <w:tblW w:w="10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6435"/>
        <w:gridCol w:w="2002"/>
      </w:tblGrid>
      <w:tr w:rsidR="00AD2ABB" w:rsidRPr="00E41FFF" w14:paraId="75635AC8" w14:textId="77777777" w:rsidTr="00DA7595">
        <w:trPr>
          <w:trHeight w:val="1548"/>
        </w:trPr>
        <w:tc>
          <w:tcPr>
            <w:tcW w:w="2282" w:type="dxa"/>
          </w:tcPr>
          <w:p w14:paraId="719CECCF" w14:textId="186ADB75" w:rsidR="00AD2ABB" w:rsidRPr="00E41FFF" w:rsidRDefault="00527537" w:rsidP="00DA7595">
            <w:pPr>
              <w:jc w:val="center"/>
              <w:rPr>
                <w:rFonts w:ascii="Arial" w:hAnsi="Arial" w:cs="Arial"/>
              </w:rPr>
            </w:pPr>
            <w:r w:rsidRPr="001B62C7"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217A492C" wp14:editId="6D56D478">
                  <wp:simplePos x="0" y="0"/>
                  <wp:positionH relativeFrom="column">
                    <wp:posOffset>119579</wp:posOffset>
                  </wp:positionH>
                  <wp:positionV relativeFrom="paragraph">
                    <wp:posOffset>-7486</wp:posOffset>
                  </wp:positionV>
                  <wp:extent cx="1157681" cy="1215842"/>
                  <wp:effectExtent l="0" t="0" r="4445" b="3810"/>
                  <wp:wrapNone/>
                  <wp:docPr id="5" name="Imagen 5" descr="F:\INVESTIG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NVESTIGAC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r="22647"/>
                          <a:stretch/>
                        </pic:blipFill>
                        <pic:spPr bwMode="auto">
                          <a:xfrm>
                            <a:off x="0" y="0"/>
                            <a:ext cx="1157681" cy="12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5" w:type="dxa"/>
          </w:tcPr>
          <w:p w14:paraId="2C35A621" w14:textId="172598FD" w:rsidR="00AD2ABB" w:rsidRPr="00BB07A4" w:rsidRDefault="00AD2ABB" w:rsidP="00DA7595">
            <w:pPr>
              <w:spacing w:line="276" w:lineRule="auto"/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21330D3E" w14:textId="77777777" w:rsidR="00AD2ABB" w:rsidRPr="0029660F" w:rsidRDefault="00AD2ABB" w:rsidP="00DA7595">
            <w:pPr>
              <w:spacing w:line="276" w:lineRule="auto"/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3E8FC16A" w14:textId="77777777" w:rsidR="00AD2ABB" w:rsidRDefault="00AD2ABB" w:rsidP="00DA75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  <w:p w14:paraId="2BFBDAB2" w14:textId="77777777" w:rsidR="00AD2ABB" w:rsidRPr="00E41FFF" w:rsidRDefault="00AD2ABB" w:rsidP="00DA75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2242">
              <w:rPr>
                <w:rFonts w:asciiTheme="minorHAnsi" w:hAnsiTheme="minorHAnsi" w:cstheme="minorHAnsi"/>
                <w:i/>
                <w:lang w:val="es-MX"/>
              </w:rPr>
              <w:t>Investigación……</w:t>
            </w:r>
            <w:r>
              <w:rPr>
                <w:rFonts w:asciiTheme="minorHAnsi" w:hAnsiTheme="minorHAnsi" w:cstheme="minorHAnsi"/>
                <w:i/>
                <w:lang w:val="es-MX"/>
              </w:rPr>
              <w:t>p</w:t>
            </w:r>
            <w:r w:rsidRPr="00452242">
              <w:rPr>
                <w:rFonts w:asciiTheme="minorHAnsi" w:hAnsiTheme="minorHAnsi" w:cstheme="minorHAnsi"/>
                <w:i/>
                <w:lang w:val="es-MX"/>
              </w:rPr>
              <w:t>ara un mundo mejor</w:t>
            </w:r>
            <w:r>
              <w:rPr>
                <w:rFonts w:asciiTheme="minorHAnsi" w:hAnsiTheme="minorHAnsi" w:cstheme="minorHAnsi"/>
                <w:i/>
                <w:sz w:val="48"/>
                <w:szCs w:val="40"/>
                <w:lang w:val="es-MX"/>
              </w:rPr>
              <w:t xml:space="preserve">       </w:t>
            </w:r>
          </w:p>
        </w:tc>
        <w:tc>
          <w:tcPr>
            <w:tcW w:w="2002" w:type="dxa"/>
          </w:tcPr>
          <w:p w14:paraId="7801BAAC" w14:textId="77777777" w:rsidR="00AD2ABB" w:rsidRPr="00E41FFF" w:rsidRDefault="00AD2ABB" w:rsidP="00DA75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7A3016" w14:textId="378E7DF1" w:rsidR="00D5664D" w:rsidRDefault="00D5664D" w:rsidP="00E855B2">
      <w:pPr>
        <w:jc w:val="center"/>
        <w:rPr>
          <w:rFonts w:ascii="Arial" w:hAnsi="Arial" w:cs="Arial"/>
          <w:b/>
          <w:bCs/>
          <w:iCs/>
        </w:rPr>
      </w:pPr>
      <w:r w:rsidRPr="00D5664D">
        <w:rPr>
          <w:rFonts w:ascii="Arial" w:hAnsi="Arial" w:cs="Arial"/>
          <w:b/>
          <w:bCs/>
          <w:iCs/>
        </w:rPr>
        <w:t>Proyecto de Investigación</w:t>
      </w:r>
    </w:p>
    <w:p w14:paraId="2965E52B" w14:textId="6201DB06" w:rsidR="00D5664D" w:rsidRDefault="00D5664D" w:rsidP="00E855B2">
      <w:pPr>
        <w:jc w:val="center"/>
        <w:rPr>
          <w:rFonts w:ascii="Arial" w:hAnsi="Arial" w:cs="Arial"/>
          <w:b/>
          <w:bCs/>
          <w:iCs/>
        </w:rPr>
      </w:pPr>
    </w:p>
    <w:p w14:paraId="343B9152" w14:textId="21202FD4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Título del proyecto </w:t>
      </w:r>
      <w:r w:rsidR="00D509E6">
        <w:rPr>
          <w:rFonts w:ascii="Arial" w:hAnsi="Arial"/>
          <w:sz w:val="20"/>
        </w:rPr>
        <w:t xml:space="preserve">                                                                                                      </w:t>
      </w:r>
      <w:r w:rsidR="00CD398B">
        <w:rPr>
          <w:rFonts w:ascii="Arial" w:hAnsi="Arial"/>
          <w:sz w:val="20"/>
        </w:rPr>
        <w:t>Departamento</w:t>
      </w:r>
      <w:r>
        <w:rPr>
          <w:rFonts w:ascii="Arial" w:hAnsi="Arial"/>
          <w:sz w:val="20"/>
        </w:rPr>
        <w:t>: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6"/>
        <w:gridCol w:w="851"/>
        <w:gridCol w:w="567"/>
        <w:gridCol w:w="1417"/>
        <w:gridCol w:w="511"/>
      </w:tblGrid>
      <w:tr w:rsidR="00D509E6" w14:paraId="2C9CFAB0" w14:textId="77777777" w:rsidTr="00D509E6">
        <w:trPr>
          <w:trHeight w:val="233"/>
        </w:trPr>
        <w:tc>
          <w:tcPr>
            <w:tcW w:w="7356" w:type="dxa"/>
            <w:vMerge w:val="restart"/>
            <w:tcBorders>
              <w:right w:val="double" w:sz="4" w:space="0" w:color="auto"/>
            </w:tcBorders>
          </w:tcPr>
          <w:p w14:paraId="6C42D067" w14:textId="77777777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3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1E28C" w14:textId="77777777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509E6" w14:paraId="16F33E70" w14:textId="77777777" w:rsidTr="00D509E6">
        <w:trPr>
          <w:trHeight w:val="232"/>
        </w:trPr>
        <w:tc>
          <w:tcPr>
            <w:tcW w:w="7356" w:type="dxa"/>
            <w:vMerge/>
            <w:tcBorders>
              <w:right w:val="double" w:sz="4" w:space="0" w:color="auto"/>
            </w:tcBorders>
          </w:tcPr>
          <w:p w14:paraId="1AD3E7DB" w14:textId="77777777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2EE3C" w14:textId="77777777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Nuevo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A41CC" w14:textId="77777777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B0C52" w14:textId="69325EFA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Continuación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26E03" w14:textId="63F8FA96" w:rsidR="00D509E6" w:rsidRDefault="00D509E6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A24601" w14:paraId="12F01062" w14:textId="77777777" w:rsidTr="00D509E6">
        <w:trPr>
          <w:trHeight w:val="168"/>
        </w:trPr>
        <w:tc>
          <w:tcPr>
            <w:tcW w:w="7356" w:type="dxa"/>
            <w:tcBorders>
              <w:right w:val="double" w:sz="4" w:space="0" w:color="auto"/>
            </w:tcBorders>
          </w:tcPr>
          <w:p w14:paraId="4CC66C97" w14:textId="77777777" w:rsidR="00A24601" w:rsidRDefault="00A24601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3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B14" w14:textId="3AF7E172" w:rsidR="00A24601" w:rsidRDefault="00A24601" w:rsidP="007A0527">
            <w:pPr>
              <w:rPr>
                <w:rFonts w:ascii="Arial" w:hAnsi="Arial"/>
                <w:sz w:val="20"/>
              </w:rPr>
            </w:pPr>
            <w:r w:rsidRPr="007A0527">
              <w:t>Año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</w:tbl>
    <w:p w14:paraId="0F807516" w14:textId="0BCF17B8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</w:p>
    <w:p w14:paraId="1D4A0602" w14:textId="2051D138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Resumen </w:t>
      </w:r>
      <w:r w:rsidR="00637B3E">
        <w:rPr>
          <w:rFonts w:ascii="Arial" w:hAnsi="Arial"/>
          <w:sz w:val="20"/>
        </w:rPr>
        <w:t>(23</w:t>
      </w:r>
      <w:r w:rsidR="00B60E92">
        <w:rPr>
          <w:rFonts w:ascii="Arial" w:hAnsi="Arial"/>
          <w:sz w:val="20"/>
        </w:rPr>
        <w:t>0 palabras Max.)</w:t>
      </w:r>
      <w:r>
        <w:rPr>
          <w:rFonts w:ascii="Arial" w:hAnsi="Arial"/>
          <w:sz w:val="20"/>
        </w:rPr>
        <w:tab/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5664D" w14:paraId="00F4DD8B" w14:textId="77777777" w:rsidTr="001D6AE2">
        <w:trPr>
          <w:trHeight w:val="168"/>
        </w:trPr>
        <w:tc>
          <w:tcPr>
            <w:tcW w:w="10702" w:type="dxa"/>
            <w:tcBorders>
              <w:right w:val="double" w:sz="4" w:space="0" w:color="auto"/>
            </w:tcBorders>
          </w:tcPr>
          <w:p w14:paraId="3FF52C5B" w14:textId="52FF6F3C" w:rsidR="00B60E92" w:rsidRPr="00B60E92" w:rsidRDefault="00B60E92" w:rsidP="00B60E92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</w:pPr>
          </w:p>
          <w:p w14:paraId="3BD54CEC" w14:textId="705C862A" w:rsidR="00D5664D" w:rsidRPr="00B60E92" w:rsidRDefault="00D5664D" w:rsidP="001D6AE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4CE3CEE0" w14:textId="77777777" w:rsidR="00D5664D" w:rsidRDefault="00D5664D" w:rsidP="00D5664D">
      <w:pPr>
        <w:jc w:val="both"/>
        <w:rPr>
          <w:rFonts w:ascii="Arial" w:hAnsi="Arial"/>
          <w:sz w:val="20"/>
        </w:rPr>
      </w:pPr>
    </w:p>
    <w:p w14:paraId="1206DF73" w14:textId="1CCCEC48" w:rsidR="00A24601" w:rsidRDefault="00A24601" w:rsidP="00A246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 general:</w:t>
      </w:r>
    </w:p>
    <w:tbl>
      <w:tblPr>
        <w:tblpPr w:leftFromText="141" w:rightFromText="141" w:vertAnchor="text" w:horzAnchor="margin" w:tblpY="24"/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A24601" w14:paraId="02B1CB31" w14:textId="77777777" w:rsidTr="00A63483">
        <w:trPr>
          <w:trHeight w:val="169"/>
        </w:trPr>
        <w:tc>
          <w:tcPr>
            <w:tcW w:w="10708" w:type="dxa"/>
          </w:tcPr>
          <w:p w14:paraId="2CB6FA6C" w14:textId="77777777" w:rsidR="00A24601" w:rsidRDefault="00A24601" w:rsidP="00A6348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9CCD4FD" w14:textId="77777777" w:rsidR="00A24601" w:rsidRDefault="00A24601" w:rsidP="00A24601">
      <w:pPr>
        <w:jc w:val="both"/>
        <w:rPr>
          <w:rFonts w:ascii="Arial" w:hAnsi="Arial"/>
          <w:sz w:val="20"/>
        </w:rPr>
      </w:pPr>
    </w:p>
    <w:p w14:paraId="52D1ABF3" w14:textId="33A25F6C" w:rsidR="00CD398B" w:rsidRDefault="00CD398B" w:rsidP="00D566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Palabras Clave:</w:t>
      </w:r>
    </w:p>
    <w:tbl>
      <w:tblPr>
        <w:tblpPr w:leftFromText="141" w:rightFromText="141" w:vertAnchor="text" w:horzAnchor="margin" w:tblpY="24"/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CD398B" w14:paraId="12F39BD3" w14:textId="77777777" w:rsidTr="00CD398B">
        <w:trPr>
          <w:trHeight w:val="169"/>
        </w:trPr>
        <w:tc>
          <w:tcPr>
            <w:tcW w:w="10708" w:type="dxa"/>
          </w:tcPr>
          <w:p w14:paraId="21494548" w14:textId="77777777" w:rsidR="00CD398B" w:rsidRDefault="00CD398B" w:rsidP="00CD398B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56D94E3" w14:textId="77777777" w:rsidR="00D5664D" w:rsidRDefault="00D5664D" w:rsidP="00D5664D">
      <w:pPr>
        <w:jc w:val="both"/>
        <w:rPr>
          <w:rFonts w:ascii="Arial" w:hAnsi="Arial"/>
          <w:sz w:val="20"/>
        </w:rPr>
      </w:pPr>
    </w:p>
    <w:p w14:paraId="5A8435C0" w14:textId="43E4554F" w:rsidR="00D5664D" w:rsidRDefault="00D5664D" w:rsidP="00D566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Problema a resolver 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D5664D" w14:paraId="607CDEFF" w14:textId="77777777" w:rsidTr="001D6AE2">
        <w:trPr>
          <w:trHeight w:val="169"/>
        </w:trPr>
        <w:tc>
          <w:tcPr>
            <w:tcW w:w="10708" w:type="dxa"/>
          </w:tcPr>
          <w:p w14:paraId="1D0EEBE8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183D3EC" w14:textId="77777777" w:rsidR="00D5664D" w:rsidRDefault="00D5664D" w:rsidP="00D5664D">
      <w:pPr>
        <w:jc w:val="both"/>
        <w:rPr>
          <w:rFonts w:ascii="Arial" w:hAnsi="Arial"/>
          <w:sz w:val="20"/>
        </w:rPr>
      </w:pPr>
    </w:p>
    <w:p w14:paraId="49425F21" w14:textId="21938AAB" w:rsidR="00D5664D" w:rsidRDefault="00D5664D" w:rsidP="00E855B2">
      <w:pPr>
        <w:jc w:val="center"/>
        <w:rPr>
          <w:rFonts w:ascii="Arial" w:hAnsi="Arial" w:cs="Arial"/>
          <w:b/>
          <w:bCs/>
          <w:iCs/>
          <w:highlight w:val="yellow"/>
        </w:rPr>
      </w:pPr>
      <w:r>
        <w:rPr>
          <w:rFonts w:ascii="Arial" w:hAnsi="Arial" w:cs="Arial"/>
          <w:b/>
          <w:bCs/>
          <w:iCs/>
          <w:highlight w:val="yellow"/>
        </w:rPr>
        <w:br w:type="page"/>
      </w:r>
    </w:p>
    <w:tbl>
      <w:tblPr>
        <w:tblpPr w:leftFromText="141" w:rightFromText="141" w:vertAnchor="text" w:horzAnchor="margin" w:tblpY="2"/>
        <w:tblW w:w="10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6435"/>
        <w:gridCol w:w="2002"/>
      </w:tblGrid>
      <w:tr w:rsidR="00AD2ABB" w:rsidRPr="00E41FFF" w14:paraId="2E698303" w14:textId="77777777" w:rsidTr="00DA7595">
        <w:trPr>
          <w:trHeight w:val="1548"/>
        </w:trPr>
        <w:tc>
          <w:tcPr>
            <w:tcW w:w="2282" w:type="dxa"/>
          </w:tcPr>
          <w:p w14:paraId="4AE5237D" w14:textId="4B4DA80F" w:rsidR="00AD2ABB" w:rsidRPr="00E41FFF" w:rsidRDefault="00527537" w:rsidP="00DA7595">
            <w:pPr>
              <w:jc w:val="center"/>
              <w:rPr>
                <w:rFonts w:ascii="Arial" w:hAnsi="Arial" w:cs="Arial"/>
              </w:rPr>
            </w:pPr>
            <w:r w:rsidRPr="001B62C7">
              <w:rPr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D351320" wp14:editId="54DE40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157681" cy="1215842"/>
                  <wp:effectExtent l="0" t="0" r="4445" b="3810"/>
                  <wp:wrapNone/>
                  <wp:docPr id="1322159094" name="Imagen 1322159094" descr="F:\INVESTIG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NVESTIGAC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r="22647"/>
                          <a:stretch/>
                        </pic:blipFill>
                        <pic:spPr bwMode="auto">
                          <a:xfrm>
                            <a:off x="0" y="0"/>
                            <a:ext cx="1157681" cy="12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5" w:type="dxa"/>
          </w:tcPr>
          <w:p w14:paraId="538F5ADC" w14:textId="77777777" w:rsidR="00AD2ABB" w:rsidRPr="00BB07A4" w:rsidRDefault="00AD2ABB" w:rsidP="00DA7595">
            <w:pPr>
              <w:spacing w:line="276" w:lineRule="auto"/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3D9D8BB4" w14:textId="77777777" w:rsidR="00AD2ABB" w:rsidRPr="0029660F" w:rsidRDefault="00AD2ABB" w:rsidP="00DA7595">
            <w:pPr>
              <w:spacing w:line="276" w:lineRule="auto"/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600553CD" w14:textId="77777777" w:rsidR="00AD2ABB" w:rsidRDefault="00AD2ABB" w:rsidP="00DA75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  <w:p w14:paraId="476CD064" w14:textId="77777777" w:rsidR="00AD2ABB" w:rsidRPr="00E41FFF" w:rsidRDefault="00AD2ABB" w:rsidP="00DA75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2242">
              <w:rPr>
                <w:rFonts w:asciiTheme="minorHAnsi" w:hAnsiTheme="minorHAnsi" w:cstheme="minorHAnsi"/>
                <w:i/>
                <w:lang w:val="es-MX"/>
              </w:rPr>
              <w:t>Investigación……</w:t>
            </w:r>
            <w:r>
              <w:rPr>
                <w:rFonts w:asciiTheme="minorHAnsi" w:hAnsiTheme="minorHAnsi" w:cstheme="minorHAnsi"/>
                <w:i/>
                <w:lang w:val="es-MX"/>
              </w:rPr>
              <w:t>p</w:t>
            </w:r>
            <w:r w:rsidRPr="00452242">
              <w:rPr>
                <w:rFonts w:asciiTheme="minorHAnsi" w:hAnsiTheme="minorHAnsi" w:cstheme="minorHAnsi"/>
                <w:i/>
                <w:lang w:val="es-MX"/>
              </w:rPr>
              <w:t>ara un mundo mejor</w:t>
            </w:r>
            <w:r>
              <w:rPr>
                <w:rFonts w:asciiTheme="minorHAnsi" w:hAnsiTheme="minorHAnsi" w:cstheme="minorHAnsi"/>
                <w:i/>
                <w:sz w:val="48"/>
                <w:szCs w:val="40"/>
                <w:lang w:val="es-MX"/>
              </w:rPr>
              <w:t xml:space="preserve">       </w:t>
            </w:r>
          </w:p>
        </w:tc>
        <w:tc>
          <w:tcPr>
            <w:tcW w:w="2002" w:type="dxa"/>
          </w:tcPr>
          <w:p w14:paraId="34835BE7" w14:textId="77777777" w:rsidR="00AD2ABB" w:rsidRPr="00E41FFF" w:rsidRDefault="00AD2ABB" w:rsidP="00DA75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7C90B5" w14:textId="7366C938" w:rsidR="00E855B2" w:rsidRPr="00C0333E" w:rsidRDefault="00E855B2" w:rsidP="00E855B2">
      <w:pPr>
        <w:jc w:val="center"/>
        <w:rPr>
          <w:rFonts w:ascii="Arial" w:hAnsi="Arial" w:cs="Arial"/>
          <w:b/>
          <w:bCs/>
          <w:iCs/>
        </w:rPr>
      </w:pPr>
      <w:r w:rsidRPr="00C0333E">
        <w:rPr>
          <w:rFonts w:ascii="Arial" w:hAnsi="Arial" w:cs="Arial"/>
          <w:b/>
          <w:bCs/>
          <w:iCs/>
          <w:highlight w:val="yellow"/>
        </w:rPr>
        <w:t>Protocolo</w:t>
      </w:r>
      <w:r w:rsidR="001A65F8">
        <w:rPr>
          <w:rFonts w:ascii="Arial" w:hAnsi="Arial" w:cs="Arial"/>
          <w:b/>
          <w:bCs/>
          <w:iCs/>
          <w:highlight w:val="yellow"/>
        </w:rPr>
        <w:t xml:space="preserve"> para Proyecto de Investigación</w:t>
      </w:r>
    </w:p>
    <w:p w14:paraId="7E7C90B6" w14:textId="77777777" w:rsidR="00E855B2" w:rsidRPr="00C0333E" w:rsidRDefault="00E855B2" w:rsidP="00D47256">
      <w:pPr>
        <w:jc w:val="both"/>
        <w:rPr>
          <w:rFonts w:ascii="Arial" w:hAnsi="Arial" w:cs="Arial"/>
          <w:sz w:val="20"/>
        </w:rPr>
      </w:pPr>
    </w:p>
    <w:p w14:paraId="7E7C90B7" w14:textId="28211EDA" w:rsidR="00F9437F" w:rsidRDefault="009F1897" w:rsidP="007C10F7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1.-</w:t>
      </w:r>
      <w:r w:rsidR="00D47256">
        <w:rPr>
          <w:rFonts w:ascii="Arial" w:hAnsi="Arial"/>
          <w:sz w:val="20"/>
        </w:rPr>
        <w:t xml:space="preserve">Titulo del proyecto </w:t>
      </w:r>
      <w:r w:rsidR="007C10F7">
        <w:rPr>
          <w:rFonts w:ascii="Arial" w:hAnsi="Arial"/>
          <w:sz w:val="20"/>
        </w:rPr>
        <w:tab/>
      </w:r>
      <w:r w:rsidR="00EA31B1">
        <w:rPr>
          <w:rFonts w:ascii="Arial" w:hAnsi="Arial"/>
          <w:sz w:val="20"/>
        </w:rPr>
        <w:t xml:space="preserve">  </w:t>
      </w:r>
      <w:r w:rsidR="007C10F7">
        <w:rPr>
          <w:rFonts w:ascii="Arial" w:hAnsi="Arial"/>
          <w:sz w:val="20"/>
        </w:rPr>
        <w:t>Presupuesto solicitado: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5"/>
      </w:tblGrid>
      <w:tr w:rsidR="007C10F7" w14:paraId="7E7C90BA" w14:textId="77777777" w:rsidTr="007C10F7">
        <w:trPr>
          <w:trHeight w:val="168"/>
        </w:trPr>
        <w:tc>
          <w:tcPr>
            <w:tcW w:w="7867" w:type="dxa"/>
            <w:tcBorders>
              <w:right w:val="double" w:sz="4" w:space="0" w:color="auto"/>
            </w:tcBorders>
          </w:tcPr>
          <w:p w14:paraId="7E7C90B8" w14:textId="77777777" w:rsidR="007C10F7" w:rsidRDefault="007C10F7" w:rsidP="001B46CD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0B9" w14:textId="77777777" w:rsidR="007C10F7" w:rsidRDefault="007C10F7" w:rsidP="001B46C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0B75452" w14:textId="77777777" w:rsidR="0055052D" w:rsidRDefault="0055052D" w:rsidP="0055052D">
      <w:pPr>
        <w:jc w:val="both"/>
        <w:rPr>
          <w:rFonts w:ascii="Arial" w:hAnsi="Arial"/>
          <w:sz w:val="20"/>
        </w:rPr>
      </w:pPr>
    </w:p>
    <w:p w14:paraId="71946C95" w14:textId="29F3AFED" w:rsidR="00315C79" w:rsidRDefault="00315C79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2.-Introducción</w:t>
      </w:r>
    </w:p>
    <w:tbl>
      <w:tblPr>
        <w:tblW w:w="106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4"/>
      </w:tblGrid>
      <w:tr w:rsidR="00B574F1" w14:paraId="538BE6CD" w14:textId="77777777" w:rsidTr="00B574F1">
        <w:trPr>
          <w:trHeight w:val="167"/>
        </w:trPr>
        <w:tc>
          <w:tcPr>
            <w:tcW w:w="10664" w:type="dxa"/>
            <w:tcBorders>
              <w:right w:val="double" w:sz="4" w:space="0" w:color="auto"/>
            </w:tcBorders>
          </w:tcPr>
          <w:p w14:paraId="5176A2B5" w14:textId="77777777" w:rsidR="00B574F1" w:rsidRDefault="00B574F1" w:rsidP="00BE2F1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881D029" w14:textId="77777777" w:rsidR="00315C79" w:rsidRDefault="00315C79" w:rsidP="0055052D">
      <w:pPr>
        <w:jc w:val="both"/>
        <w:rPr>
          <w:rFonts w:ascii="Arial" w:hAnsi="Arial"/>
          <w:sz w:val="20"/>
        </w:rPr>
      </w:pPr>
    </w:p>
    <w:p w14:paraId="6CF0D4E0" w14:textId="70284777" w:rsidR="0055052D" w:rsidRDefault="00315C79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 w:rsidR="0029660F">
        <w:rPr>
          <w:rFonts w:ascii="Arial" w:hAnsi="Arial"/>
          <w:sz w:val="20"/>
        </w:rPr>
        <w:t>.-</w:t>
      </w:r>
      <w:r w:rsidR="0055052D">
        <w:rPr>
          <w:rFonts w:ascii="Arial" w:hAnsi="Arial"/>
          <w:sz w:val="20"/>
        </w:rPr>
        <w:t>Revisión de Literatura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55052D" w14:paraId="62D5870D" w14:textId="77777777" w:rsidTr="007159F7">
        <w:trPr>
          <w:trHeight w:val="255"/>
        </w:trPr>
        <w:tc>
          <w:tcPr>
            <w:tcW w:w="10708" w:type="dxa"/>
          </w:tcPr>
          <w:p w14:paraId="6E237F3F" w14:textId="77777777" w:rsidR="0055052D" w:rsidRPr="0010329D" w:rsidRDefault="0055052D" w:rsidP="007159F7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5FA9E11" w14:textId="77777777" w:rsidR="0055052D" w:rsidRDefault="0055052D">
      <w:pPr>
        <w:jc w:val="both"/>
        <w:rPr>
          <w:rFonts w:ascii="Arial" w:hAnsi="Arial"/>
          <w:sz w:val="20"/>
        </w:rPr>
      </w:pPr>
    </w:p>
    <w:p w14:paraId="7E7C90BC" w14:textId="4C89A4A0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</w:t>
      </w:r>
      <w:r w:rsidR="0029660F">
        <w:rPr>
          <w:rFonts w:ascii="Arial" w:hAnsi="Arial"/>
          <w:sz w:val="20"/>
        </w:rPr>
        <w:t>.-</w:t>
      </w:r>
      <w:r w:rsidR="00A24601">
        <w:rPr>
          <w:rFonts w:ascii="Arial" w:hAnsi="Arial"/>
          <w:sz w:val="20"/>
        </w:rPr>
        <w:t>Justificación</w:t>
      </w:r>
      <w:r w:rsidR="00D37780">
        <w:rPr>
          <w:rFonts w:ascii="Arial" w:hAnsi="Arial"/>
          <w:sz w:val="20"/>
        </w:rPr>
        <w:t xml:space="preserve"> 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F9437F" w14:paraId="7E7C90BE" w14:textId="77777777">
        <w:trPr>
          <w:trHeight w:val="169"/>
        </w:trPr>
        <w:tc>
          <w:tcPr>
            <w:tcW w:w="10708" w:type="dxa"/>
          </w:tcPr>
          <w:p w14:paraId="7E7C90BD" w14:textId="77777777" w:rsidR="00E4647E" w:rsidRDefault="00E4647E" w:rsidP="0010329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FC4F924" w14:textId="77777777" w:rsidR="00CD3EAE" w:rsidRDefault="00CD3EAE" w:rsidP="00CD3EAE">
      <w:pPr>
        <w:jc w:val="both"/>
        <w:rPr>
          <w:rFonts w:ascii="Arial" w:hAnsi="Arial"/>
          <w:sz w:val="20"/>
        </w:rPr>
      </w:pPr>
    </w:p>
    <w:p w14:paraId="17E176AC" w14:textId="046A6DA0" w:rsidR="0055052D" w:rsidRDefault="0055052D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55052D" w14:paraId="6E44FE85" w14:textId="77777777" w:rsidTr="00480A81">
        <w:trPr>
          <w:trHeight w:val="227"/>
        </w:trPr>
        <w:tc>
          <w:tcPr>
            <w:tcW w:w="10708" w:type="dxa"/>
          </w:tcPr>
          <w:p w14:paraId="3F92654D" w14:textId="77777777" w:rsidR="0055052D" w:rsidRDefault="0055052D" w:rsidP="00736675">
            <w:pPr>
              <w:ind w:left="720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7E517AB" w14:textId="77777777" w:rsidR="0055052D" w:rsidRDefault="0055052D" w:rsidP="0055052D">
      <w:pPr>
        <w:jc w:val="both"/>
        <w:rPr>
          <w:rFonts w:ascii="Arial" w:hAnsi="Arial"/>
          <w:sz w:val="20"/>
        </w:rPr>
      </w:pPr>
    </w:p>
    <w:p w14:paraId="23A780B0" w14:textId="460F3083" w:rsidR="00CD3EAE" w:rsidRDefault="00CD3EAE" w:rsidP="00CD3EA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Hipótesis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CD3EAE" w14:paraId="6D1E5B70" w14:textId="77777777" w:rsidTr="003E4ED4">
        <w:trPr>
          <w:trHeight w:val="227"/>
        </w:trPr>
        <w:tc>
          <w:tcPr>
            <w:tcW w:w="10708" w:type="dxa"/>
          </w:tcPr>
          <w:p w14:paraId="6C009343" w14:textId="77777777" w:rsidR="00CD3EAE" w:rsidRDefault="00CD3EAE" w:rsidP="00CD3EAE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0BF" w14:textId="77777777" w:rsidR="00F9437F" w:rsidRDefault="00F9437F">
      <w:pPr>
        <w:jc w:val="both"/>
        <w:rPr>
          <w:rFonts w:ascii="Arial" w:hAnsi="Arial"/>
          <w:sz w:val="20"/>
        </w:rPr>
      </w:pPr>
    </w:p>
    <w:p w14:paraId="7E7C90C8" w14:textId="2BEC3E56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5</w:t>
      </w:r>
      <w:r w:rsidR="0029660F">
        <w:rPr>
          <w:rFonts w:ascii="Arial" w:hAnsi="Arial"/>
          <w:sz w:val="20"/>
        </w:rPr>
        <w:t>.-</w:t>
      </w:r>
      <w:r w:rsidR="00F9437F">
        <w:rPr>
          <w:rFonts w:ascii="Arial" w:hAnsi="Arial"/>
          <w:sz w:val="20"/>
        </w:rPr>
        <w:t xml:space="preserve">Procedimiento </w:t>
      </w:r>
      <w:r w:rsidR="00D37780">
        <w:rPr>
          <w:rFonts w:ascii="Arial" w:hAnsi="Arial"/>
          <w:sz w:val="20"/>
        </w:rPr>
        <w:t>Experimental</w:t>
      </w:r>
      <w:r w:rsidR="00D509E6">
        <w:rPr>
          <w:rFonts w:ascii="Arial" w:hAnsi="Arial"/>
          <w:sz w:val="20"/>
        </w:rPr>
        <w:t xml:space="preserve"> detallado (Localización, Tratamientos, repeticiones, análisis estadístico, etc.) 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F9437F" w14:paraId="7E7C90CA" w14:textId="77777777">
        <w:trPr>
          <w:trHeight w:val="191"/>
        </w:trPr>
        <w:tc>
          <w:tcPr>
            <w:tcW w:w="10708" w:type="dxa"/>
          </w:tcPr>
          <w:p w14:paraId="7E7C90C9" w14:textId="77777777" w:rsidR="00EA3E2C" w:rsidRPr="008C09A2" w:rsidRDefault="00EA3E2C" w:rsidP="008C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C90CB" w14:textId="77777777" w:rsidR="00483E9E" w:rsidRDefault="00483E9E" w:rsidP="00483E9E">
      <w:pPr>
        <w:jc w:val="both"/>
        <w:rPr>
          <w:rFonts w:ascii="Arial" w:hAnsi="Arial"/>
          <w:sz w:val="20"/>
        </w:rPr>
      </w:pPr>
    </w:p>
    <w:p w14:paraId="7E7C90CC" w14:textId="6C4D876D" w:rsidR="00483E9E" w:rsidRDefault="00483E9E" w:rsidP="00483E9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¿</w:t>
      </w:r>
      <w:r w:rsidR="004C0527">
        <w:rPr>
          <w:rFonts w:ascii="Arial" w:hAnsi="Arial"/>
          <w:sz w:val="20"/>
        </w:rPr>
        <w:t>Posibles beneficiarios/usuarios de la investigación</w:t>
      </w:r>
      <w:r>
        <w:rPr>
          <w:rFonts w:ascii="Arial" w:hAnsi="Arial"/>
          <w:sz w:val="20"/>
        </w:rPr>
        <w:t>?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483E9E" w14:paraId="7E7C90CE" w14:textId="77777777" w:rsidTr="005741C0">
        <w:trPr>
          <w:trHeight w:val="245"/>
        </w:trPr>
        <w:tc>
          <w:tcPr>
            <w:tcW w:w="10708" w:type="dxa"/>
          </w:tcPr>
          <w:p w14:paraId="7E7C90CD" w14:textId="77777777" w:rsidR="00483E9E" w:rsidRDefault="00483E9E" w:rsidP="005741C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0CF" w14:textId="77777777" w:rsidR="00127A5A" w:rsidRDefault="00127A5A">
      <w:pPr>
        <w:jc w:val="both"/>
        <w:rPr>
          <w:rFonts w:ascii="Arial" w:hAnsi="Arial"/>
          <w:sz w:val="20"/>
        </w:rPr>
      </w:pPr>
    </w:p>
    <w:p w14:paraId="7E7C90D0" w14:textId="39D8BA63" w:rsidR="009F1897" w:rsidRDefault="00B20D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Cronograma de A</w:t>
      </w:r>
      <w:r w:rsidR="00F9437F">
        <w:rPr>
          <w:rFonts w:ascii="Arial" w:hAnsi="Arial"/>
          <w:sz w:val="20"/>
        </w:rPr>
        <w:t>ctividades</w:t>
      </w:r>
      <w:r w:rsidR="00EA31B1">
        <w:rPr>
          <w:rFonts w:ascii="Arial" w:hAnsi="Arial"/>
          <w:sz w:val="20"/>
        </w:rPr>
        <w:t xml:space="preserve"> (Especifique con base en su procedimiento experimental) </w:t>
      </w:r>
    </w:p>
    <w:tbl>
      <w:tblPr>
        <w:tblW w:w="107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77"/>
        <w:gridCol w:w="462"/>
        <w:gridCol w:w="507"/>
        <w:gridCol w:w="473"/>
        <w:gridCol w:w="507"/>
        <w:gridCol w:w="439"/>
        <w:gridCol w:w="439"/>
        <w:gridCol w:w="473"/>
        <w:gridCol w:w="473"/>
        <w:gridCol w:w="496"/>
        <w:gridCol w:w="485"/>
        <w:gridCol w:w="485"/>
      </w:tblGrid>
      <w:tr w:rsidR="00EA31B1" w:rsidRPr="00504FE8" w14:paraId="7E7C90DE" w14:textId="77777777" w:rsidTr="00EA31B1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7C90D1" w14:textId="63ED1BB7" w:rsidR="00EA31B1" w:rsidRPr="00504FE8" w:rsidRDefault="00EA31B1" w:rsidP="007F7C0A">
            <w:pPr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Actividad por realizar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2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E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3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4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5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6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7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8" w14:textId="1FD82F32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9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A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B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C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N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D" w14:textId="77777777" w:rsidR="00EA31B1" w:rsidRPr="00504FE8" w:rsidRDefault="00EA31B1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D</w:t>
            </w:r>
          </w:p>
        </w:tc>
      </w:tr>
      <w:tr w:rsidR="00EA31B1" w:rsidRPr="00504FE8" w14:paraId="7E7C90EC" w14:textId="77777777" w:rsidTr="00EA31B1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C90DF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</w:tcBorders>
          </w:tcPr>
          <w:p w14:paraId="7E7C90E0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14:paraId="7E7C90E1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</w:tcPr>
          <w:p w14:paraId="7E7C90E2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0E3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</w:tcPr>
          <w:p w14:paraId="7E7C90E4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</w:tcPr>
          <w:p w14:paraId="7E7C90E5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</w:tcPr>
          <w:p w14:paraId="7E7C90E6" w14:textId="2034E68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0E7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0E8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tcBorders>
              <w:top w:val="double" w:sz="4" w:space="0" w:color="auto"/>
            </w:tcBorders>
          </w:tcPr>
          <w:p w14:paraId="7E7C90E9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</w:tcPr>
          <w:p w14:paraId="7E7C90EA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</w:tcPr>
          <w:p w14:paraId="7E7C90EB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A31B1" w:rsidRPr="00504FE8" w14:paraId="7E7C9108" w14:textId="77777777" w:rsidTr="00EA31B1">
        <w:trPr>
          <w:trHeight w:val="264"/>
        </w:trPr>
        <w:tc>
          <w:tcPr>
            <w:tcW w:w="5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7C90FB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</w:tcPr>
          <w:p w14:paraId="7E7C90FC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</w:tcPr>
          <w:p w14:paraId="7E7C90FD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0FE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0FF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00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01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02" w14:textId="4E79412E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03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04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</w:tcPr>
          <w:p w14:paraId="7E7C9105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06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07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A31B1" w:rsidRPr="00504FE8" w14:paraId="7E7C9116" w14:textId="77777777" w:rsidTr="00EA31B1">
        <w:trPr>
          <w:trHeight w:val="249"/>
        </w:trPr>
        <w:tc>
          <w:tcPr>
            <w:tcW w:w="503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7C9109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</w:tcPr>
          <w:p w14:paraId="7E7C910A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</w:tcPr>
          <w:p w14:paraId="7E7C910B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0C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0D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0E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0F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10" w14:textId="032E4551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11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12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</w:tcPr>
          <w:p w14:paraId="7E7C9113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14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15" w14:textId="77777777" w:rsidR="00EA31B1" w:rsidRPr="00504FE8" w:rsidRDefault="00EA31B1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17" w14:textId="77777777" w:rsidR="00167B78" w:rsidRDefault="00167B78">
      <w:pPr>
        <w:jc w:val="both"/>
        <w:rPr>
          <w:rFonts w:ascii="Arial" w:hAnsi="Arial"/>
          <w:sz w:val="20"/>
        </w:rPr>
      </w:pPr>
    </w:p>
    <w:p w14:paraId="7E7C9118" w14:textId="32D87D41" w:rsidR="002832DD" w:rsidRDefault="002832DD" w:rsidP="002832D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Cronograma de distribución de presupuesto </w:t>
      </w:r>
      <w:r w:rsidR="00A46F68">
        <w:rPr>
          <w:rFonts w:ascii="Arial" w:hAnsi="Arial"/>
          <w:sz w:val="20"/>
        </w:rPr>
        <w:t>en porcentaje</w:t>
      </w:r>
      <w:r w:rsidR="00EA31B1">
        <w:rPr>
          <w:rFonts w:ascii="Arial" w:hAnsi="Arial"/>
          <w:sz w:val="20"/>
        </w:rPr>
        <w:t xml:space="preserve"> (Especifique con base en su procedimiento experimental)</w:t>
      </w:r>
    </w:p>
    <w:tbl>
      <w:tblPr>
        <w:tblW w:w="107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77"/>
        <w:gridCol w:w="462"/>
        <w:gridCol w:w="507"/>
        <w:gridCol w:w="473"/>
        <w:gridCol w:w="507"/>
        <w:gridCol w:w="439"/>
        <w:gridCol w:w="439"/>
        <w:gridCol w:w="473"/>
        <w:gridCol w:w="473"/>
        <w:gridCol w:w="496"/>
        <w:gridCol w:w="485"/>
        <w:gridCol w:w="485"/>
      </w:tblGrid>
      <w:tr w:rsidR="002832DD" w:rsidRPr="00504FE8" w14:paraId="7E7C9126" w14:textId="77777777" w:rsidTr="007F7C0A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7C9119" w14:textId="77777777" w:rsidR="002832DD" w:rsidRPr="00504FE8" w:rsidRDefault="002832DD" w:rsidP="007F7C0A">
            <w:pPr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 xml:space="preserve">Actividad por realizar     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A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E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B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C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D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E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F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0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1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2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3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4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N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5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D</w:t>
            </w:r>
          </w:p>
        </w:tc>
      </w:tr>
      <w:tr w:rsidR="002832DD" w:rsidRPr="00504FE8" w14:paraId="7E7C9134" w14:textId="77777777" w:rsidTr="00E124B2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C912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</w:tcBorders>
          </w:tcPr>
          <w:p w14:paraId="7E7C912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14:paraId="7E7C912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</w:tcPr>
          <w:p w14:paraId="7E7C912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12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</w:tcPr>
          <w:p w14:paraId="7E7C912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</w:tcPr>
          <w:p w14:paraId="7E7C912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</w:tcPr>
          <w:p w14:paraId="7E7C912E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12F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</w:tcPr>
          <w:p w14:paraId="7E7C9130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tcBorders>
              <w:top w:val="double" w:sz="4" w:space="0" w:color="auto"/>
            </w:tcBorders>
          </w:tcPr>
          <w:p w14:paraId="7E7C9131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</w:tcPr>
          <w:p w14:paraId="7E7C9132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</w:tcPr>
          <w:p w14:paraId="7E7C913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832DD" w:rsidRPr="00504FE8" w14:paraId="7E7C9150" w14:textId="77777777" w:rsidTr="00E124B2">
        <w:trPr>
          <w:trHeight w:val="264"/>
        </w:trPr>
        <w:tc>
          <w:tcPr>
            <w:tcW w:w="5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7C914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</w:tcPr>
          <w:p w14:paraId="7E7C9144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</w:tcPr>
          <w:p w14:paraId="7E7C9145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46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4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4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4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4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4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4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</w:tcPr>
          <w:p w14:paraId="7E7C914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4E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4F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832DD" w:rsidRPr="00504FE8" w14:paraId="7E7C915E" w14:textId="77777777" w:rsidTr="00E124B2">
        <w:trPr>
          <w:trHeight w:val="249"/>
        </w:trPr>
        <w:tc>
          <w:tcPr>
            <w:tcW w:w="503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7C9151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</w:tcPr>
          <w:p w14:paraId="7E7C9152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</w:tcPr>
          <w:p w14:paraId="7E7C915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54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55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</w:tcPr>
          <w:p w14:paraId="7E7C9156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5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</w:tcPr>
          <w:p w14:paraId="7E7C915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5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</w:tcPr>
          <w:p w14:paraId="7E7C915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</w:tcPr>
          <w:p w14:paraId="7E7C915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5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</w:tcPr>
          <w:p w14:paraId="7E7C915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5F" w14:textId="77777777" w:rsidR="002832DD" w:rsidRDefault="002832DD">
      <w:pPr>
        <w:jc w:val="both"/>
        <w:rPr>
          <w:rFonts w:ascii="Arial" w:hAnsi="Arial"/>
          <w:sz w:val="20"/>
        </w:rPr>
      </w:pPr>
    </w:p>
    <w:p w14:paraId="7E7C9160" w14:textId="77777777" w:rsidR="007973C5" w:rsidRDefault="007973C5" w:rsidP="007973C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Duración total del proyecto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2835"/>
        <w:gridCol w:w="2835"/>
      </w:tblGrid>
      <w:tr w:rsidR="007973C5" w14:paraId="7E7C9165" w14:textId="77777777" w:rsidTr="007973C5">
        <w:trPr>
          <w:trHeight w:val="165"/>
        </w:trPr>
        <w:tc>
          <w:tcPr>
            <w:tcW w:w="1630" w:type="dxa"/>
            <w:tcBorders>
              <w:right w:val="double" w:sz="4" w:space="0" w:color="auto"/>
            </w:tcBorders>
          </w:tcPr>
          <w:p w14:paraId="7E7C9161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Año de Inicio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162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163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Año estimado de conclusión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E7C9164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66" w14:textId="77777777" w:rsidR="007973C5" w:rsidRDefault="007973C5">
      <w:pPr>
        <w:jc w:val="both"/>
        <w:rPr>
          <w:rFonts w:ascii="Arial" w:hAnsi="Arial"/>
          <w:sz w:val="20"/>
        </w:rPr>
      </w:pPr>
    </w:p>
    <w:p w14:paraId="7E7C9167" w14:textId="60B7194A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 w:rsidR="00B20DC4">
        <w:rPr>
          <w:rFonts w:ascii="Arial" w:hAnsi="Arial"/>
          <w:sz w:val="20"/>
        </w:rPr>
        <w:t xml:space="preserve">.-Productos </w:t>
      </w:r>
      <w:r w:rsidR="0055052D">
        <w:rPr>
          <w:rFonts w:ascii="Arial" w:hAnsi="Arial"/>
          <w:sz w:val="20"/>
        </w:rPr>
        <w:t>a entregar</w:t>
      </w:r>
      <w:r w:rsidR="00D509E6">
        <w:rPr>
          <w:rFonts w:ascii="Arial" w:hAnsi="Arial"/>
          <w:sz w:val="20"/>
        </w:rPr>
        <w:t xml:space="preserve"> (Especifique por cada año de investigación)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6A023D" w14:paraId="7E7C9169" w14:textId="77777777">
        <w:trPr>
          <w:trHeight w:val="165"/>
        </w:trPr>
        <w:tc>
          <w:tcPr>
            <w:tcW w:w="10708" w:type="dxa"/>
          </w:tcPr>
          <w:p w14:paraId="7E7C9168" w14:textId="77777777" w:rsidR="008C09A2" w:rsidRDefault="008C09A2" w:rsidP="00712DD3">
            <w:pPr>
              <w:ind w:left="720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6A" w14:textId="77777777" w:rsidR="00F9437F" w:rsidRDefault="00F9437F">
      <w:pPr>
        <w:jc w:val="both"/>
        <w:rPr>
          <w:rFonts w:ascii="Arial" w:hAnsi="Arial"/>
          <w:sz w:val="20"/>
        </w:rPr>
      </w:pPr>
    </w:p>
    <w:p w14:paraId="7E7C916B" w14:textId="46C61712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F9437F">
        <w:rPr>
          <w:rFonts w:ascii="Arial" w:hAnsi="Arial"/>
          <w:sz w:val="20"/>
        </w:rPr>
        <w:t>.-Li</w:t>
      </w:r>
      <w:r w:rsidR="00B20DC4">
        <w:rPr>
          <w:rFonts w:ascii="Arial" w:hAnsi="Arial"/>
          <w:sz w:val="20"/>
        </w:rPr>
        <w:t>teratura C</w:t>
      </w:r>
      <w:r w:rsidR="00F9437F">
        <w:rPr>
          <w:rFonts w:ascii="Arial" w:hAnsi="Arial"/>
          <w:sz w:val="20"/>
        </w:rPr>
        <w:t xml:space="preserve">itada </w:t>
      </w:r>
      <w:r w:rsidR="00D509E6">
        <w:rPr>
          <w:rFonts w:ascii="Arial" w:hAnsi="Arial"/>
          <w:sz w:val="20"/>
        </w:rPr>
        <w:t>actualizada (Preferentemente no mayor a 10 años)</w:t>
      </w:r>
    </w:p>
    <w:tbl>
      <w:tblPr>
        <w:tblW w:w="107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7"/>
      </w:tblGrid>
      <w:tr w:rsidR="00F9437F" w14:paraId="7E7C916D" w14:textId="77777777">
        <w:trPr>
          <w:trHeight w:val="129"/>
        </w:trPr>
        <w:tc>
          <w:tcPr>
            <w:tcW w:w="10717" w:type="dxa"/>
          </w:tcPr>
          <w:p w14:paraId="7E7C916C" w14:textId="77777777" w:rsidR="006A023D" w:rsidRPr="008F78C1" w:rsidRDefault="006A023D" w:rsidP="00C94576">
            <w:pPr>
              <w:spacing w:after="160"/>
              <w:rPr>
                <w:rFonts w:ascii="Arial" w:hAnsi="Arial"/>
                <w:sz w:val="16"/>
              </w:rPr>
            </w:pPr>
          </w:p>
        </w:tc>
      </w:tr>
    </w:tbl>
    <w:p w14:paraId="7E7C916E" w14:textId="77777777" w:rsidR="00DB1F7B" w:rsidRDefault="00DB1F7B" w:rsidP="008F78C1">
      <w:pPr>
        <w:jc w:val="both"/>
        <w:rPr>
          <w:rFonts w:ascii="Arial" w:hAnsi="Arial"/>
          <w:sz w:val="20"/>
        </w:rPr>
      </w:pPr>
    </w:p>
    <w:sectPr w:rsidR="00DB1F7B" w:rsidSect="003E0FAB">
      <w:footerReference w:type="even" r:id="rId9"/>
      <w:footerReference w:type="default" r:id="rId10"/>
      <w:pgSz w:w="12240" w:h="15840"/>
      <w:pgMar w:top="851" w:right="851" w:bottom="851" w:left="851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6213" w14:textId="77777777" w:rsidR="00B8248B" w:rsidRDefault="00B8248B">
      <w:r>
        <w:separator/>
      </w:r>
    </w:p>
  </w:endnote>
  <w:endnote w:type="continuationSeparator" w:id="0">
    <w:p w14:paraId="3D2C7AED" w14:textId="77777777" w:rsidR="00B8248B" w:rsidRDefault="00B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9175" w14:textId="77777777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7C9176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9177" w14:textId="78E69BD8" w:rsidR="00F9437F" w:rsidRPr="00C0333E" w:rsidRDefault="00F9437F" w:rsidP="00C0333E">
    <w:pPr>
      <w:pStyle w:val="Piedepgina"/>
      <w:framePr w:wrap="around" w:vAnchor="text" w:hAnchor="page" w:x="11230" w:y="9"/>
      <w:rPr>
        <w:rStyle w:val="Nmerodepgina"/>
        <w:rFonts w:ascii="Calibri" w:hAnsi="Calibri"/>
      </w:rPr>
    </w:pPr>
    <w:r w:rsidRPr="00C0333E">
      <w:rPr>
        <w:rStyle w:val="Nmerodepgina"/>
        <w:rFonts w:ascii="Calibri" w:hAnsi="Calibri"/>
      </w:rPr>
      <w:fldChar w:fldCharType="begin"/>
    </w:r>
    <w:r w:rsidRPr="00C0333E">
      <w:rPr>
        <w:rStyle w:val="Nmerodepgina"/>
        <w:rFonts w:ascii="Calibri" w:hAnsi="Calibri"/>
      </w:rPr>
      <w:instrText xml:space="preserve">PAGE  </w:instrText>
    </w:r>
    <w:r w:rsidRPr="00C0333E">
      <w:rPr>
        <w:rStyle w:val="Nmerodepgina"/>
        <w:rFonts w:ascii="Calibri" w:hAnsi="Calibri"/>
      </w:rPr>
      <w:fldChar w:fldCharType="separate"/>
    </w:r>
    <w:r w:rsidR="00A87EE8">
      <w:rPr>
        <w:rStyle w:val="Nmerodepgina"/>
        <w:rFonts w:ascii="Calibri" w:hAnsi="Calibri"/>
        <w:noProof/>
      </w:rPr>
      <w:t>2</w:t>
    </w:r>
    <w:r w:rsidRPr="00C0333E">
      <w:rPr>
        <w:rStyle w:val="Nmerodepgina"/>
        <w:rFonts w:ascii="Calibri" w:hAnsi="Calibri"/>
      </w:rPr>
      <w:fldChar w:fldCharType="end"/>
    </w:r>
  </w:p>
  <w:p w14:paraId="7E7C9178" w14:textId="77777777" w:rsidR="004601B2" w:rsidRDefault="004601B2" w:rsidP="004601B2">
    <w:pPr>
      <w:pBdr>
        <w:bottom w:val="single" w:sz="12" w:space="1" w:color="auto"/>
      </w:pBdr>
      <w:jc w:val="right"/>
      <w:rPr>
        <w:rFonts w:ascii="Comic Sans MS" w:hAnsi="Comic Sans MS" w:cs="Arial"/>
        <w:b/>
        <w:bCs/>
        <w:iCs/>
      </w:rPr>
    </w:pPr>
  </w:p>
  <w:p w14:paraId="7E7C917A" w14:textId="3DB35CD7" w:rsidR="004601B2" w:rsidRPr="00C0333E" w:rsidRDefault="004601B2" w:rsidP="00F5541E">
    <w:pPr>
      <w:spacing w:line="240" w:lineRule="atLeast"/>
      <w:rPr>
        <w:rFonts w:ascii="Arial" w:hAnsi="Arial" w:cs="Arial"/>
        <w:b/>
        <w:bCs/>
        <w:iCs/>
      </w:rPr>
    </w:pPr>
    <w:r w:rsidRPr="00A87EE8">
      <w:rPr>
        <w:rFonts w:ascii="Arial" w:hAnsi="Arial" w:cs="Arial"/>
        <w:b/>
        <w:bCs/>
        <w:i/>
        <w:iCs/>
      </w:rPr>
      <w:t xml:space="preserve">Subdirección de Programación y Evaluación              </w:t>
    </w:r>
    <w:r w:rsidR="00F5541E" w:rsidRPr="00A87EE8">
      <w:rPr>
        <w:rFonts w:ascii="Arial" w:hAnsi="Arial" w:cs="Arial"/>
        <w:b/>
        <w:bCs/>
        <w:i/>
        <w:iCs/>
      </w:rPr>
      <w:t xml:space="preserve">                             </w:t>
    </w:r>
    <w:r w:rsidRPr="00A87EE8">
      <w:rPr>
        <w:rFonts w:ascii="Arial" w:hAnsi="Arial" w:cs="Arial"/>
        <w:b/>
        <w:bCs/>
        <w:i/>
        <w:iCs/>
      </w:rPr>
      <w:t xml:space="preserve">                        </w:t>
    </w:r>
    <w:r w:rsidRPr="00C0333E">
      <w:rPr>
        <w:rFonts w:ascii="Arial" w:hAnsi="Arial" w:cs="Arial"/>
        <w:b/>
        <w:bCs/>
        <w:iCs/>
      </w:rPr>
      <w:t>PYE-01</w:t>
    </w:r>
  </w:p>
  <w:p w14:paraId="7E7C917B" w14:textId="77777777" w:rsidR="00F9437F" w:rsidRPr="00C0333E" w:rsidRDefault="00F9437F">
    <w:pPr>
      <w:pStyle w:val="Piedepgin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DF25" w14:textId="77777777" w:rsidR="00B8248B" w:rsidRDefault="00B8248B">
      <w:r>
        <w:separator/>
      </w:r>
    </w:p>
  </w:footnote>
  <w:footnote w:type="continuationSeparator" w:id="0">
    <w:p w14:paraId="45A1B8B9" w14:textId="77777777" w:rsidR="00B8248B" w:rsidRDefault="00B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AAC"/>
    <w:multiLevelType w:val="hybridMultilevel"/>
    <w:tmpl w:val="9DDA6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A86854"/>
    <w:multiLevelType w:val="hybridMultilevel"/>
    <w:tmpl w:val="5EA0B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5B71D4"/>
    <w:multiLevelType w:val="hybridMultilevel"/>
    <w:tmpl w:val="47587D08"/>
    <w:lvl w:ilvl="0" w:tplc="889C3B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57200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035AB9"/>
    <w:multiLevelType w:val="hybridMultilevel"/>
    <w:tmpl w:val="530A4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7" w15:restartNumberingAfterBreak="0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9" w15:restartNumberingAfterBreak="0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194EF6"/>
    <w:multiLevelType w:val="multilevel"/>
    <w:tmpl w:val="E58829B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7" w15:restartNumberingAfterBreak="0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3" w15:restartNumberingAfterBreak="0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8" w15:restartNumberingAfterBreak="0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 w16cid:durableId="1298533162">
    <w:abstractNumId w:val="2"/>
  </w:num>
  <w:num w:numId="2" w16cid:durableId="649286073">
    <w:abstractNumId w:val="43"/>
  </w:num>
  <w:num w:numId="3" w16cid:durableId="2133941846">
    <w:abstractNumId w:val="40"/>
  </w:num>
  <w:num w:numId="4" w16cid:durableId="1268931900">
    <w:abstractNumId w:val="21"/>
  </w:num>
  <w:num w:numId="5" w16cid:durableId="1716923484">
    <w:abstractNumId w:val="46"/>
  </w:num>
  <w:num w:numId="6" w16cid:durableId="161360435">
    <w:abstractNumId w:val="16"/>
  </w:num>
  <w:num w:numId="7" w16cid:durableId="1216963225">
    <w:abstractNumId w:val="29"/>
  </w:num>
  <w:num w:numId="8" w16cid:durableId="1828790601">
    <w:abstractNumId w:val="30"/>
  </w:num>
  <w:num w:numId="9" w16cid:durableId="1477453701">
    <w:abstractNumId w:val="4"/>
  </w:num>
  <w:num w:numId="10" w16cid:durableId="1598057576">
    <w:abstractNumId w:val="26"/>
  </w:num>
  <w:num w:numId="11" w16cid:durableId="266427191">
    <w:abstractNumId w:val="1"/>
  </w:num>
  <w:num w:numId="12" w16cid:durableId="1476801470">
    <w:abstractNumId w:val="28"/>
  </w:num>
  <w:num w:numId="13" w16cid:durableId="898132846">
    <w:abstractNumId w:val="8"/>
  </w:num>
  <w:num w:numId="14" w16cid:durableId="500124243">
    <w:abstractNumId w:val="18"/>
  </w:num>
  <w:num w:numId="15" w16cid:durableId="1901398576">
    <w:abstractNumId w:val="11"/>
  </w:num>
  <w:num w:numId="16" w16cid:durableId="342780353">
    <w:abstractNumId w:val="25"/>
  </w:num>
  <w:num w:numId="17" w16cid:durableId="178394832">
    <w:abstractNumId w:val="36"/>
  </w:num>
  <w:num w:numId="18" w16cid:durableId="1992130279">
    <w:abstractNumId w:val="22"/>
  </w:num>
  <w:num w:numId="19" w16cid:durableId="1412237971">
    <w:abstractNumId w:val="23"/>
  </w:num>
  <w:num w:numId="20" w16cid:durableId="574978685">
    <w:abstractNumId w:val="31"/>
  </w:num>
  <w:num w:numId="21" w16cid:durableId="1797987380">
    <w:abstractNumId w:val="35"/>
  </w:num>
  <w:num w:numId="22" w16cid:durableId="255408308">
    <w:abstractNumId w:val="14"/>
  </w:num>
  <w:num w:numId="23" w16cid:durableId="753672561">
    <w:abstractNumId w:val="6"/>
  </w:num>
  <w:num w:numId="24" w16cid:durableId="1811556556">
    <w:abstractNumId w:val="7"/>
  </w:num>
  <w:num w:numId="25" w16cid:durableId="477379480">
    <w:abstractNumId w:val="3"/>
  </w:num>
  <w:num w:numId="26" w16cid:durableId="631331661">
    <w:abstractNumId w:val="47"/>
  </w:num>
  <w:num w:numId="27" w16cid:durableId="1034617833">
    <w:abstractNumId w:val="45"/>
  </w:num>
  <w:num w:numId="28" w16cid:durableId="1024212628">
    <w:abstractNumId w:val="48"/>
  </w:num>
  <w:num w:numId="29" w16cid:durableId="2059432618">
    <w:abstractNumId w:val="37"/>
  </w:num>
  <w:num w:numId="30" w16cid:durableId="1273435184">
    <w:abstractNumId w:val="5"/>
  </w:num>
  <w:num w:numId="31" w16cid:durableId="2090686292">
    <w:abstractNumId w:val="33"/>
  </w:num>
  <w:num w:numId="32" w16cid:durableId="1652439571">
    <w:abstractNumId w:val="13"/>
  </w:num>
  <w:num w:numId="33" w16cid:durableId="69086937">
    <w:abstractNumId w:val="20"/>
  </w:num>
  <w:num w:numId="34" w16cid:durableId="1317687941">
    <w:abstractNumId w:val="15"/>
  </w:num>
  <w:num w:numId="35" w16cid:durableId="1930196380">
    <w:abstractNumId w:val="38"/>
  </w:num>
  <w:num w:numId="36" w16cid:durableId="581724066">
    <w:abstractNumId w:val="41"/>
  </w:num>
  <w:num w:numId="37" w16cid:durableId="1564175528">
    <w:abstractNumId w:val="32"/>
  </w:num>
  <w:num w:numId="38" w16cid:durableId="1200168753">
    <w:abstractNumId w:val="10"/>
  </w:num>
  <w:num w:numId="39" w16cid:durableId="1230967635">
    <w:abstractNumId w:val="17"/>
  </w:num>
  <w:num w:numId="40" w16cid:durableId="1497454364">
    <w:abstractNumId w:val="42"/>
  </w:num>
  <w:num w:numId="41" w16cid:durableId="945190210">
    <w:abstractNumId w:val="44"/>
  </w:num>
  <w:num w:numId="42" w16cid:durableId="33621620">
    <w:abstractNumId w:val="19"/>
  </w:num>
  <w:num w:numId="43" w16cid:durableId="789056230">
    <w:abstractNumId w:val="27"/>
  </w:num>
  <w:num w:numId="44" w16cid:durableId="2145925353">
    <w:abstractNumId w:val="39"/>
  </w:num>
  <w:num w:numId="45" w16cid:durableId="1941795044">
    <w:abstractNumId w:val="9"/>
  </w:num>
  <w:num w:numId="46" w16cid:durableId="1618564026">
    <w:abstractNumId w:val="24"/>
  </w:num>
  <w:num w:numId="47" w16cid:durableId="1720010018">
    <w:abstractNumId w:val="34"/>
  </w:num>
  <w:num w:numId="48" w16cid:durableId="1232229877">
    <w:abstractNumId w:val="0"/>
  </w:num>
  <w:num w:numId="49" w16cid:durableId="853349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D8"/>
    <w:rsid w:val="00012698"/>
    <w:rsid w:val="000253BC"/>
    <w:rsid w:val="0004726F"/>
    <w:rsid w:val="00095063"/>
    <w:rsid w:val="00095716"/>
    <w:rsid w:val="000B1BE2"/>
    <w:rsid w:val="000B609B"/>
    <w:rsid w:val="000B66C8"/>
    <w:rsid w:val="000C6925"/>
    <w:rsid w:val="000D5DD9"/>
    <w:rsid w:val="000D6D3B"/>
    <w:rsid w:val="000E2987"/>
    <w:rsid w:val="000E644D"/>
    <w:rsid w:val="000F187C"/>
    <w:rsid w:val="000F1C92"/>
    <w:rsid w:val="000F23BB"/>
    <w:rsid w:val="0010329D"/>
    <w:rsid w:val="00107923"/>
    <w:rsid w:val="00127A5A"/>
    <w:rsid w:val="001563DF"/>
    <w:rsid w:val="00157522"/>
    <w:rsid w:val="00167B78"/>
    <w:rsid w:val="0017328D"/>
    <w:rsid w:val="00193034"/>
    <w:rsid w:val="00195456"/>
    <w:rsid w:val="00195718"/>
    <w:rsid w:val="001A65F8"/>
    <w:rsid w:val="001B46CD"/>
    <w:rsid w:val="001C1FAE"/>
    <w:rsid w:val="001C37F2"/>
    <w:rsid w:val="001D3513"/>
    <w:rsid w:val="001E255F"/>
    <w:rsid w:val="001E614C"/>
    <w:rsid w:val="001F413C"/>
    <w:rsid w:val="0021495C"/>
    <w:rsid w:val="002832DD"/>
    <w:rsid w:val="0029660F"/>
    <w:rsid w:val="002A47F8"/>
    <w:rsid w:val="002E0718"/>
    <w:rsid w:val="002E3E64"/>
    <w:rsid w:val="00315C79"/>
    <w:rsid w:val="00316597"/>
    <w:rsid w:val="003209E9"/>
    <w:rsid w:val="003230B7"/>
    <w:rsid w:val="00346A0A"/>
    <w:rsid w:val="0035072F"/>
    <w:rsid w:val="003777F9"/>
    <w:rsid w:val="00380797"/>
    <w:rsid w:val="00395E45"/>
    <w:rsid w:val="003D44EC"/>
    <w:rsid w:val="003E0FAB"/>
    <w:rsid w:val="003E316F"/>
    <w:rsid w:val="003F5214"/>
    <w:rsid w:val="003F6828"/>
    <w:rsid w:val="004106AF"/>
    <w:rsid w:val="00412767"/>
    <w:rsid w:val="0043396A"/>
    <w:rsid w:val="00436A86"/>
    <w:rsid w:val="004370C7"/>
    <w:rsid w:val="00450013"/>
    <w:rsid w:val="004601B2"/>
    <w:rsid w:val="004656DA"/>
    <w:rsid w:val="0047633F"/>
    <w:rsid w:val="00483060"/>
    <w:rsid w:val="00483E9E"/>
    <w:rsid w:val="004B2E85"/>
    <w:rsid w:val="004B731B"/>
    <w:rsid w:val="004C0527"/>
    <w:rsid w:val="004D2490"/>
    <w:rsid w:val="004D4569"/>
    <w:rsid w:val="004E08F4"/>
    <w:rsid w:val="00503B59"/>
    <w:rsid w:val="00504FE8"/>
    <w:rsid w:val="005079D1"/>
    <w:rsid w:val="00511397"/>
    <w:rsid w:val="00514606"/>
    <w:rsid w:val="00522A5D"/>
    <w:rsid w:val="005238EB"/>
    <w:rsid w:val="00527537"/>
    <w:rsid w:val="0055052D"/>
    <w:rsid w:val="005620F6"/>
    <w:rsid w:val="005750A1"/>
    <w:rsid w:val="00585F6C"/>
    <w:rsid w:val="00587EC7"/>
    <w:rsid w:val="005A2DED"/>
    <w:rsid w:val="005A4ECE"/>
    <w:rsid w:val="005C4E26"/>
    <w:rsid w:val="005D20B1"/>
    <w:rsid w:val="00603810"/>
    <w:rsid w:val="00623A57"/>
    <w:rsid w:val="00634C3F"/>
    <w:rsid w:val="00637B3E"/>
    <w:rsid w:val="006432BC"/>
    <w:rsid w:val="00645025"/>
    <w:rsid w:val="00667DE9"/>
    <w:rsid w:val="00671C26"/>
    <w:rsid w:val="00684217"/>
    <w:rsid w:val="00690452"/>
    <w:rsid w:val="006A023D"/>
    <w:rsid w:val="006A2E7F"/>
    <w:rsid w:val="006A4AEE"/>
    <w:rsid w:val="006D6FBA"/>
    <w:rsid w:val="00700BDF"/>
    <w:rsid w:val="00710832"/>
    <w:rsid w:val="007117A2"/>
    <w:rsid w:val="00712DD3"/>
    <w:rsid w:val="00731B23"/>
    <w:rsid w:val="00736675"/>
    <w:rsid w:val="00737ECA"/>
    <w:rsid w:val="00750772"/>
    <w:rsid w:val="00756D7F"/>
    <w:rsid w:val="00756E74"/>
    <w:rsid w:val="00775E80"/>
    <w:rsid w:val="00787813"/>
    <w:rsid w:val="00792053"/>
    <w:rsid w:val="007973C5"/>
    <w:rsid w:val="007A0527"/>
    <w:rsid w:val="007C10F7"/>
    <w:rsid w:val="007D147C"/>
    <w:rsid w:val="007E03FA"/>
    <w:rsid w:val="007E353E"/>
    <w:rsid w:val="007E35D0"/>
    <w:rsid w:val="007F7C0A"/>
    <w:rsid w:val="00806E6A"/>
    <w:rsid w:val="00807AD4"/>
    <w:rsid w:val="00813FC8"/>
    <w:rsid w:val="00814493"/>
    <w:rsid w:val="008178B7"/>
    <w:rsid w:val="00826718"/>
    <w:rsid w:val="00840DBF"/>
    <w:rsid w:val="00841968"/>
    <w:rsid w:val="00854D1D"/>
    <w:rsid w:val="008606B8"/>
    <w:rsid w:val="00860E30"/>
    <w:rsid w:val="00866A52"/>
    <w:rsid w:val="008749C6"/>
    <w:rsid w:val="008855AB"/>
    <w:rsid w:val="00886114"/>
    <w:rsid w:val="008A5391"/>
    <w:rsid w:val="008B6EBC"/>
    <w:rsid w:val="008C09A2"/>
    <w:rsid w:val="008C0A4F"/>
    <w:rsid w:val="008C357C"/>
    <w:rsid w:val="008D093A"/>
    <w:rsid w:val="008D2796"/>
    <w:rsid w:val="008D37B2"/>
    <w:rsid w:val="008F0FA6"/>
    <w:rsid w:val="008F4294"/>
    <w:rsid w:val="008F5990"/>
    <w:rsid w:val="008F78C1"/>
    <w:rsid w:val="009123E4"/>
    <w:rsid w:val="00917258"/>
    <w:rsid w:val="0091729E"/>
    <w:rsid w:val="00931F14"/>
    <w:rsid w:val="0094394B"/>
    <w:rsid w:val="00952A6F"/>
    <w:rsid w:val="00962A4F"/>
    <w:rsid w:val="00965EBE"/>
    <w:rsid w:val="00967F6B"/>
    <w:rsid w:val="009C47A5"/>
    <w:rsid w:val="009D573D"/>
    <w:rsid w:val="009E0923"/>
    <w:rsid w:val="009F1897"/>
    <w:rsid w:val="00A14891"/>
    <w:rsid w:val="00A24601"/>
    <w:rsid w:val="00A46F68"/>
    <w:rsid w:val="00A5013A"/>
    <w:rsid w:val="00A56A9A"/>
    <w:rsid w:val="00A80F2F"/>
    <w:rsid w:val="00A87EE8"/>
    <w:rsid w:val="00A93AF8"/>
    <w:rsid w:val="00AA2DF5"/>
    <w:rsid w:val="00AC1583"/>
    <w:rsid w:val="00AC787F"/>
    <w:rsid w:val="00AD2ABB"/>
    <w:rsid w:val="00B013C1"/>
    <w:rsid w:val="00B15686"/>
    <w:rsid w:val="00B20DC4"/>
    <w:rsid w:val="00B326D8"/>
    <w:rsid w:val="00B327BB"/>
    <w:rsid w:val="00B574F1"/>
    <w:rsid w:val="00B57867"/>
    <w:rsid w:val="00B60E92"/>
    <w:rsid w:val="00B8248B"/>
    <w:rsid w:val="00B83966"/>
    <w:rsid w:val="00B903B6"/>
    <w:rsid w:val="00B90BB3"/>
    <w:rsid w:val="00BA50D5"/>
    <w:rsid w:val="00BB07A4"/>
    <w:rsid w:val="00BB0D0B"/>
    <w:rsid w:val="00BD0B7D"/>
    <w:rsid w:val="00BD70A5"/>
    <w:rsid w:val="00BE24C6"/>
    <w:rsid w:val="00BE28D4"/>
    <w:rsid w:val="00BE45A4"/>
    <w:rsid w:val="00C0333E"/>
    <w:rsid w:val="00C03A4A"/>
    <w:rsid w:val="00C26842"/>
    <w:rsid w:val="00C41D06"/>
    <w:rsid w:val="00C7606B"/>
    <w:rsid w:val="00C77F34"/>
    <w:rsid w:val="00C94576"/>
    <w:rsid w:val="00CA636E"/>
    <w:rsid w:val="00CD398B"/>
    <w:rsid w:val="00CD3EAE"/>
    <w:rsid w:val="00D1743A"/>
    <w:rsid w:val="00D35812"/>
    <w:rsid w:val="00D36418"/>
    <w:rsid w:val="00D37780"/>
    <w:rsid w:val="00D4081E"/>
    <w:rsid w:val="00D43208"/>
    <w:rsid w:val="00D47256"/>
    <w:rsid w:val="00D509E6"/>
    <w:rsid w:val="00D5664D"/>
    <w:rsid w:val="00D605C5"/>
    <w:rsid w:val="00D75C70"/>
    <w:rsid w:val="00D838D9"/>
    <w:rsid w:val="00D8640F"/>
    <w:rsid w:val="00DB1F7B"/>
    <w:rsid w:val="00DF01DD"/>
    <w:rsid w:val="00DF5665"/>
    <w:rsid w:val="00E01199"/>
    <w:rsid w:val="00E124B2"/>
    <w:rsid w:val="00E25381"/>
    <w:rsid w:val="00E26B52"/>
    <w:rsid w:val="00E3609C"/>
    <w:rsid w:val="00E40422"/>
    <w:rsid w:val="00E4647E"/>
    <w:rsid w:val="00E51AFA"/>
    <w:rsid w:val="00E75671"/>
    <w:rsid w:val="00E855B2"/>
    <w:rsid w:val="00E9644F"/>
    <w:rsid w:val="00EA31B1"/>
    <w:rsid w:val="00EA3E2C"/>
    <w:rsid w:val="00EA480E"/>
    <w:rsid w:val="00EA6279"/>
    <w:rsid w:val="00EE58D2"/>
    <w:rsid w:val="00EF16F5"/>
    <w:rsid w:val="00F06509"/>
    <w:rsid w:val="00F25D8C"/>
    <w:rsid w:val="00F507D9"/>
    <w:rsid w:val="00F509FF"/>
    <w:rsid w:val="00F5541E"/>
    <w:rsid w:val="00F579D0"/>
    <w:rsid w:val="00F930EE"/>
    <w:rsid w:val="00F9437F"/>
    <w:rsid w:val="00FB4A85"/>
    <w:rsid w:val="00FC1DEE"/>
    <w:rsid w:val="00FC1ECE"/>
    <w:rsid w:val="00FE61C1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E7C9005"/>
  <w15:chartTrackingRefBased/>
  <w15:docId w15:val="{FF2B60D1-0612-4561-94AB-655A5226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601B2"/>
    <w:pPr>
      <w:tabs>
        <w:tab w:val="center" w:pos="4252"/>
        <w:tab w:val="right" w:pos="8504"/>
      </w:tabs>
    </w:pPr>
  </w:style>
  <w:style w:type="paragraph" w:styleId="Sinespaciado">
    <w:name w:val="No Spacing"/>
    <w:link w:val="SinespaciadoCar"/>
    <w:uiPriority w:val="1"/>
    <w:qFormat/>
    <w:rsid w:val="00E4647E"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E4647E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C09A2"/>
    <w:pPr>
      <w:spacing w:after="200" w:line="288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4127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2767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660F"/>
    <w:rPr>
      <w:color w:val="808080"/>
      <w:shd w:val="clear" w:color="auto" w:fill="E6E6E6"/>
    </w:rPr>
  </w:style>
  <w:style w:type="character" w:styleId="nfasis">
    <w:name w:val="Emphasis"/>
    <w:basedOn w:val="Fuentedeprrafopredeter"/>
    <w:qFormat/>
    <w:rsid w:val="00B60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B75C-913D-4FAF-944A-78CD2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169</Words>
  <Characters>1118</Characters>
  <Application>Microsoft Office Word</Application>
  <DocSecurity>0</DocSecurity>
  <Lines>185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PYE-01</vt:lpstr>
    </vt:vector>
  </TitlesOfParts>
  <Company>U. A. A. A. N.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PYE-01</dc:title>
  <dc:subject>Proyecto Investigación</dc:subject>
  <dc:creator>Dr. Armando Robledo Olivo</dc:creator>
  <cp:keywords/>
  <cp:lastModifiedBy>Agustín Hernández-Juárez</cp:lastModifiedBy>
  <cp:revision>33</cp:revision>
  <cp:lastPrinted>2019-06-17T18:50:00Z</cp:lastPrinted>
  <dcterms:created xsi:type="dcterms:W3CDTF">2019-11-14T19:22:00Z</dcterms:created>
  <dcterms:modified xsi:type="dcterms:W3CDTF">2025-12-09T04:19:00Z</dcterms:modified>
  <cp:category>Formatos</cp:category>
</cp:coreProperties>
</file>