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"/>
        <w:tblW w:w="98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7"/>
        <w:gridCol w:w="6515"/>
        <w:gridCol w:w="1612"/>
      </w:tblGrid>
      <w:tr w:rsidR="005E263D" w:rsidRPr="00E41FFF" w14:paraId="390ADD9F" w14:textId="77777777" w:rsidTr="005E263D">
        <w:trPr>
          <w:trHeight w:val="1592"/>
        </w:trPr>
        <w:tc>
          <w:tcPr>
            <w:tcW w:w="1707" w:type="dxa"/>
          </w:tcPr>
          <w:p w14:paraId="5C4D2863" w14:textId="07892619" w:rsidR="005E263D" w:rsidRPr="00E41FFF" w:rsidRDefault="00374607" w:rsidP="00DA75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2B7FA35E" wp14:editId="6C21A6CF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-2540</wp:posOffset>
                  </wp:positionV>
                  <wp:extent cx="944880" cy="992565"/>
                  <wp:effectExtent l="0" t="0" r="7620" b="0"/>
                  <wp:wrapNone/>
                  <wp:docPr id="1002159264" name="Imagen 1" descr="F:\INVESTIGAC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F:\INVESTIGAC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64" r="22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9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15" w:type="dxa"/>
          </w:tcPr>
          <w:p w14:paraId="1713466B" w14:textId="77777777" w:rsidR="005E263D" w:rsidRPr="00BB07A4" w:rsidRDefault="005E263D" w:rsidP="00DA7595">
            <w:pPr>
              <w:spacing w:line="276" w:lineRule="auto"/>
              <w:ind w:hanging="58"/>
              <w:jc w:val="center"/>
              <w:outlineLvl w:val="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07A4">
              <w:rPr>
                <w:rFonts w:ascii="Arial" w:hAnsi="Arial" w:cs="Arial"/>
                <w:b/>
                <w:bCs/>
                <w:sz w:val="28"/>
                <w:szCs w:val="28"/>
              </w:rPr>
              <w:t>Universidad Autónoma Agraria Antonio Narro</w:t>
            </w:r>
          </w:p>
          <w:p w14:paraId="5981324A" w14:textId="77777777" w:rsidR="005E263D" w:rsidRPr="0029660F" w:rsidRDefault="005E263D" w:rsidP="00DA7595">
            <w:pPr>
              <w:spacing w:line="276" w:lineRule="auto"/>
              <w:ind w:hanging="58"/>
              <w:jc w:val="center"/>
              <w:rPr>
                <w:rFonts w:ascii="Arial" w:hAnsi="Arial" w:cs="Arial"/>
                <w:b/>
                <w:bCs/>
                <w:iCs/>
                <w:sz w:val="28"/>
              </w:rPr>
            </w:pPr>
            <w:r w:rsidRPr="0029660F">
              <w:rPr>
                <w:rFonts w:ascii="Arial" w:hAnsi="Arial" w:cs="Arial"/>
                <w:b/>
                <w:bCs/>
                <w:iCs/>
                <w:sz w:val="28"/>
              </w:rPr>
              <w:t>Dirección de Investigación</w:t>
            </w:r>
          </w:p>
          <w:p w14:paraId="4C731C4B" w14:textId="77777777" w:rsidR="005E263D" w:rsidRDefault="005E263D" w:rsidP="00DA759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B07A4">
              <w:rPr>
                <w:rFonts w:ascii="Arial" w:hAnsi="Arial" w:cs="Arial"/>
                <w:b/>
                <w:bCs/>
                <w:iCs/>
              </w:rPr>
              <w:t>Subdirección de Programación y Evaluación</w:t>
            </w:r>
          </w:p>
          <w:p w14:paraId="77115A29" w14:textId="77777777" w:rsidR="005E263D" w:rsidRPr="00E41FFF" w:rsidRDefault="005E263D" w:rsidP="00DA75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52242">
              <w:rPr>
                <w:rFonts w:asciiTheme="minorHAnsi" w:hAnsiTheme="minorHAnsi" w:cstheme="minorHAnsi"/>
                <w:i/>
                <w:lang w:val="es-MX"/>
              </w:rPr>
              <w:t>Investigación……</w:t>
            </w:r>
            <w:r>
              <w:rPr>
                <w:rFonts w:asciiTheme="minorHAnsi" w:hAnsiTheme="minorHAnsi" w:cstheme="minorHAnsi"/>
                <w:i/>
                <w:lang w:val="es-MX"/>
              </w:rPr>
              <w:t>p</w:t>
            </w:r>
            <w:r w:rsidRPr="00452242">
              <w:rPr>
                <w:rFonts w:asciiTheme="minorHAnsi" w:hAnsiTheme="minorHAnsi" w:cstheme="minorHAnsi"/>
                <w:i/>
                <w:lang w:val="es-MX"/>
              </w:rPr>
              <w:t>ara un mundo mejor</w:t>
            </w:r>
            <w:r>
              <w:rPr>
                <w:rFonts w:asciiTheme="minorHAnsi" w:hAnsiTheme="minorHAnsi" w:cstheme="minorHAnsi"/>
                <w:i/>
                <w:sz w:val="48"/>
                <w:szCs w:val="40"/>
                <w:lang w:val="es-MX"/>
              </w:rPr>
              <w:t xml:space="preserve">       </w:t>
            </w:r>
          </w:p>
        </w:tc>
        <w:tc>
          <w:tcPr>
            <w:tcW w:w="1612" w:type="dxa"/>
          </w:tcPr>
          <w:p w14:paraId="6FBCCCD4" w14:textId="77777777" w:rsidR="005E263D" w:rsidRPr="00E41FFF" w:rsidRDefault="005E263D" w:rsidP="00DA759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9C111E" w14:textId="456324D7" w:rsidR="00944658" w:rsidRPr="005E263D" w:rsidRDefault="00944658" w:rsidP="00944658">
      <w:pPr>
        <w:jc w:val="both"/>
        <w:rPr>
          <w:rFonts w:ascii="Arial" w:hAnsi="Arial"/>
          <w:sz w:val="20"/>
        </w:rPr>
      </w:pPr>
    </w:p>
    <w:p w14:paraId="0D9C111F" w14:textId="6B9E9256" w:rsidR="00A14891" w:rsidRPr="00EC006F" w:rsidRDefault="00A14891" w:rsidP="00A14891">
      <w:pPr>
        <w:jc w:val="center"/>
        <w:rPr>
          <w:rFonts w:ascii="Calibri" w:hAnsi="Calibri" w:cs="Arial"/>
          <w:b/>
          <w:bCs/>
          <w:iCs/>
          <w:lang w:val="es-MX"/>
        </w:rPr>
      </w:pPr>
      <w:r w:rsidRPr="00C0684E">
        <w:rPr>
          <w:rFonts w:ascii="Calibri" w:hAnsi="Calibri" w:cs="Arial"/>
          <w:b/>
          <w:bCs/>
          <w:iCs/>
          <w:sz w:val="28"/>
          <w:lang w:val="es-MX"/>
        </w:rPr>
        <w:t xml:space="preserve">Informe de </w:t>
      </w:r>
      <w:r w:rsidR="0088797D" w:rsidRPr="00C0684E">
        <w:rPr>
          <w:rFonts w:ascii="Calibri" w:hAnsi="Calibri" w:cs="Arial"/>
          <w:b/>
          <w:bCs/>
          <w:iCs/>
          <w:sz w:val="28"/>
          <w:lang w:val="es-MX"/>
        </w:rPr>
        <w:t>Conclusión</w:t>
      </w:r>
      <w:r w:rsidR="00897BC5" w:rsidRPr="00C0684E">
        <w:rPr>
          <w:rFonts w:ascii="Calibri" w:hAnsi="Calibri" w:cs="Arial"/>
          <w:b/>
          <w:bCs/>
          <w:iCs/>
          <w:sz w:val="28"/>
          <w:lang w:val="es-MX"/>
        </w:rPr>
        <w:t xml:space="preserve"> del </w:t>
      </w:r>
      <w:r w:rsidR="0009236C" w:rsidRPr="00C0684E">
        <w:rPr>
          <w:rFonts w:ascii="Calibri" w:hAnsi="Calibri" w:cs="Arial"/>
          <w:b/>
          <w:bCs/>
          <w:iCs/>
          <w:sz w:val="28"/>
          <w:lang w:val="es-MX"/>
        </w:rPr>
        <w:t>Proyecto de Investigación</w:t>
      </w:r>
    </w:p>
    <w:p w14:paraId="0D9C1120" w14:textId="77777777" w:rsidR="009E0923" w:rsidRPr="00EC006F" w:rsidRDefault="009E0923">
      <w:pPr>
        <w:jc w:val="center"/>
        <w:rPr>
          <w:rFonts w:ascii="Arial" w:hAnsi="Arial"/>
          <w:sz w:val="20"/>
          <w:lang w:val="es-MX"/>
        </w:rPr>
      </w:pPr>
    </w:p>
    <w:p w14:paraId="0D9C1121" w14:textId="42B141D4" w:rsidR="00F9437F" w:rsidRPr="00EC006F" w:rsidRDefault="00C0684E">
      <w:pPr>
        <w:jc w:val="center"/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ab/>
      </w:r>
      <w:r>
        <w:rPr>
          <w:rFonts w:ascii="Arial" w:hAnsi="Arial"/>
          <w:sz w:val="20"/>
          <w:lang w:val="es-MX"/>
        </w:rPr>
        <w:tab/>
      </w:r>
      <w:r>
        <w:rPr>
          <w:rFonts w:ascii="Arial" w:hAnsi="Arial"/>
          <w:sz w:val="20"/>
          <w:lang w:val="es-MX"/>
        </w:rPr>
        <w:tab/>
      </w:r>
      <w:r>
        <w:rPr>
          <w:rFonts w:ascii="Arial" w:hAnsi="Arial"/>
          <w:sz w:val="20"/>
          <w:lang w:val="es-MX"/>
        </w:rPr>
        <w:tab/>
        <w:t xml:space="preserve">                             </w:t>
      </w:r>
      <w:r w:rsidR="00F9437F" w:rsidRPr="00EC006F">
        <w:rPr>
          <w:rFonts w:ascii="Arial" w:hAnsi="Arial"/>
          <w:sz w:val="20"/>
          <w:lang w:val="es-MX"/>
        </w:rPr>
        <w:t>Clave</w:t>
      </w:r>
    </w:p>
    <w:tbl>
      <w:tblPr>
        <w:tblW w:w="2902" w:type="dxa"/>
        <w:tblInd w:w="69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</w:tblGrid>
      <w:tr w:rsidR="00F9437F" w:rsidRPr="00EC006F" w14:paraId="0D9C1123" w14:textId="77777777">
        <w:trPr>
          <w:trHeight w:val="283"/>
        </w:trPr>
        <w:tc>
          <w:tcPr>
            <w:tcW w:w="2902" w:type="dxa"/>
          </w:tcPr>
          <w:p w14:paraId="0D9C1122" w14:textId="77777777" w:rsidR="009E0923" w:rsidRPr="00EC006F" w:rsidRDefault="009E0923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</w:tbl>
    <w:p w14:paraId="0D9C1124" w14:textId="77777777" w:rsidR="00F9437F" w:rsidRPr="00EC006F" w:rsidRDefault="00F9437F">
      <w:pPr>
        <w:jc w:val="both"/>
        <w:rPr>
          <w:rFonts w:ascii="Arial" w:hAnsi="Arial"/>
          <w:sz w:val="20"/>
          <w:lang w:val="es-MX"/>
        </w:rPr>
      </w:pPr>
      <w:r w:rsidRPr="00EC006F">
        <w:rPr>
          <w:rFonts w:ascii="Arial" w:hAnsi="Arial"/>
          <w:sz w:val="20"/>
          <w:lang w:val="es-MX"/>
        </w:rPr>
        <w:t>Título</w:t>
      </w:r>
    </w:p>
    <w:tbl>
      <w:tblPr>
        <w:tblW w:w="98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6"/>
      </w:tblGrid>
      <w:tr w:rsidR="00F9437F" w:rsidRPr="00EC006F" w14:paraId="0D9C1127" w14:textId="77777777" w:rsidTr="00783570">
        <w:trPr>
          <w:trHeight w:val="318"/>
        </w:trPr>
        <w:tc>
          <w:tcPr>
            <w:tcW w:w="9806" w:type="dxa"/>
          </w:tcPr>
          <w:p w14:paraId="0D9C1125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26" w14:textId="77777777" w:rsidR="00783570" w:rsidRPr="00EC006F" w:rsidRDefault="00783570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</w:tbl>
    <w:p w14:paraId="0D9C1128" w14:textId="77777777" w:rsidR="00F9437F" w:rsidRPr="00EC006F" w:rsidRDefault="00F9437F">
      <w:pPr>
        <w:jc w:val="both"/>
        <w:rPr>
          <w:rFonts w:ascii="Arial" w:hAnsi="Arial"/>
          <w:sz w:val="20"/>
          <w:lang w:val="es-MX"/>
        </w:rPr>
      </w:pPr>
    </w:p>
    <w:p w14:paraId="0D9C1129" w14:textId="0D532937" w:rsidR="00F9437F" w:rsidRPr="00EC006F" w:rsidRDefault="0009236C">
      <w:pPr>
        <w:jc w:val="both"/>
        <w:rPr>
          <w:rFonts w:ascii="Arial" w:hAnsi="Arial"/>
          <w:sz w:val="20"/>
          <w:lang w:val="es-MX"/>
        </w:rPr>
      </w:pPr>
      <w:r w:rsidRPr="00EC006F">
        <w:rPr>
          <w:rFonts w:ascii="Arial" w:hAnsi="Arial"/>
          <w:sz w:val="20"/>
          <w:lang w:val="es-MX"/>
        </w:rPr>
        <w:t>Responsable</w:t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="0007354E">
        <w:rPr>
          <w:rFonts w:ascii="Arial" w:hAnsi="Arial"/>
          <w:sz w:val="20"/>
          <w:lang w:val="es-MX"/>
        </w:rPr>
        <w:t>L</w:t>
      </w:r>
      <w:r w:rsidR="00F9437F" w:rsidRPr="00EC006F">
        <w:rPr>
          <w:rFonts w:ascii="Arial" w:hAnsi="Arial"/>
          <w:sz w:val="20"/>
          <w:lang w:val="es-MX"/>
        </w:rPr>
        <w:t>ínea de investigación</w:t>
      </w:r>
    </w:p>
    <w:tbl>
      <w:tblPr>
        <w:tblW w:w="98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8"/>
        <w:gridCol w:w="4918"/>
      </w:tblGrid>
      <w:tr w:rsidR="00F9437F" w:rsidRPr="00EC006F" w14:paraId="0D9C112D" w14:textId="77777777" w:rsidTr="00A22117">
        <w:trPr>
          <w:trHeight w:val="264"/>
        </w:trPr>
        <w:tc>
          <w:tcPr>
            <w:tcW w:w="4918" w:type="dxa"/>
          </w:tcPr>
          <w:p w14:paraId="0D9C112A" w14:textId="77777777" w:rsidR="00F9437F" w:rsidRPr="00EC006F" w:rsidRDefault="00F9437F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4918" w:type="dxa"/>
          </w:tcPr>
          <w:p w14:paraId="0D9C112C" w14:textId="77777777" w:rsidR="00783570" w:rsidRPr="00EC006F" w:rsidRDefault="00783570" w:rsidP="00783570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</w:tbl>
    <w:p w14:paraId="592929ED" w14:textId="77777777" w:rsidR="003E2D8B" w:rsidRPr="00EC006F" w:rsidRDefault="003E2D8B">
      <w:pPr>
        <w:jc w:val="both"/>
        <w:rPr>
          <w:rFonts w:ascii="Arial" w:hAnsi="Arial"/>
          <w:sz w:val="20"/>
          <w:lang w:val="es-MX"/>
        </w:rPr>
      </w:pPr>
    </w:p>
    <w:p w14:paraId="0D9C112F" w14:textId="58A74AEC" w:rsidR="00F9437F" w:rsidRPr="00EC006F" w:rsidRDefault="00F9437F">
      <w:pPr>
        <w:jc w:val="both"/>
        <w:rPr>
          <w:rFonts w:ascii="Arial" w:hAnsi="Arial"/>
          <w:sz w:val="20"/>
          <w:lang w:val="es-MX"/>
        </w:rPr>
      </w:pPr>
      <w:r w:rsidRPr="00EC006F">
        <w:rPr>
          <w:rFonts w:ascii="Arial" w:hAnsi="Arial"/>
          <w:sz w:val="20"/>
          <w:lang w:val="es-MX"/>
        </w:rPr>
        <w:t>Colaboradores</w:t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="0007354E">
        <w:rPr>
          <w:rFonts w:ascii="Arial" w:hAnsi="Arial"/>
          <w:sz w:val="20"/>
          <w:lang w:val="es-MX"/>
        </w:rPr>
        <w:t>Instituci</w:t>
      </w:r>
      <w:r w:rsidR="00B369BE">
        <w:rPr>
          <w:rFonts w:ascii="Arial" w:hAnsi="Arial"/>
          <w:sz w:val="20"/>
          <w:lang w:val="es-MX"/>
        </w:rPr>
        <w:t>ó</w:t>
      </w:r>
      <w:r w:rsidR="0007354E">
        <w:rPr>
          <w:rFonts w:ascii="Arial" w:hAnsi="Arial"/>
          <w:sz w:val="20"/>
          <w:lang w:val="es-MX"/>
        </w:rPr>
        <w:t>n</w:t>
      </w:r>
    </w:p>
    <w:tbl>
      <w:tblPr>
        <w:tblW w:w="98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3"/>
        <w:gridCol w:w="4903"/>
      </w:tblGrid>
      <w:tr w:rsidR="00F9437F" w:rsidRPr="00EC006F" w14:paraId="0D9C1136" w14:textId="77777777" w:rsidTr="003E2D8B">
        <w:trPr>
          <w:trHeight w:val="278"/>
        </w:trPr>
        <w:tc>
          <w:tcPr>
            <w:tcW w:w="4903" w:type="dxa"/>
          </w:tcPr>
          <w:p w14:paraId="0D9C1133" w14:textId="77777777" w:rsidR="00F9437F" w:rsidRPr="00EC006F" w:rsidRDefault="00F9437F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4903" w:type="dxa"/>
          </w:tcPr>
          <w:p w14:paraId="0D9C1135" w14:textId="77777777" w:rsidR="00F9437F" w:rsidRPr="00EC006F" w:rsidRDefault="00F9437F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</w:tbl>
    <w:p w14:paraId="1B153028" w14:textId="77777777" w:rsidR="003F5E4F" w:rsidRDefault="003F5E4F" w:rsidP="003F5E4F">
      <w:pPr>
        <w:jc w:val="both"/>
        <w:rPr>
          <w:rFonts w:ascii="Arial" w:hAnsi="Arial"/>
          <w:sz w:val="20"/>
          <w:lang w:val="es-MX"/>
        </w:rPr>
      </w:pPr>
    </w:p>
    <w:p w14:paraId="700D22A1" w14:textId="510FC283" w:rsidR="003F5E4F" w:rsidRPr="00EC006F" w:rsidRDefault="003F5E4F" w:rsidP="003F5E4F">
      <w:pPr>
        <w:jc w:val="both"/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>Fecha de inicio del proyecto</w:t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>
        <w:rPr>
          <w:rFonts w:ascii="Arial" w:hAnsi="Arial"/>
          <w:sz w:val="20"/>
          <w:lang w:val="es-MX"/>
        </w:rPr>
        <w:t>Fecha de conclusión</w:t>
      </w:r>
    </w:p>
    <w:tbl>
      <w:tblPr>
        <w:tblW w:w="98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3"/>
        <w:gridCol w:w="4903"/>
      </w:tblGrid>
      <w:tr w:rsidR="003F5E4F" w:rsidRPr="00EC006F" w14:paraId="45C2846B" w14:textId="77777777" w:rsidTr="001816D4">
        <w:trPr>
          <w:trHeight w:val="278"/>
        </w:trPr>
        <w:tc>
          <w:tcPr>
            <w:tcW w:w="4903" w:type="dxa"/>
          </w:tcPr>
          <w:p w14:paraId="42F66D47" w14:textId="77777777" w:rsidR="003F5E4F" w:rsidRPr="00EC006F" w:rsidRDefault="003F5E4F" w:rsidP="001816D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4903" w:type="dxa"/>
          </w:tcPr>
          <w:p w14:paraId="02CB2120" w14:textId="77777777" w:rsidR="003F5E4F" w:rsidRPr="00EC006F" w:rsidRDefault="003F5E4F" w:rsidP="001816D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</w:tbl>
    <w:p w14:paraId="0D9C1140" w14:textId="77777777" w:rsidR="00570171" w:rsidRPr="00EC006F" w:rsidRDefault="00570171" w:rsidP="00F02FCA">
      <w:pPr>
        <w:jc w:val="both"/>
        <w:rPr>
          <w:rFonts w:ascii="Arial" w:hAnsi="Arial"/>
          <w:sz w:val="20"/>
          <w:lang w:val="es-MX"/>
        </w:rPr>
      </w:pPr>
    </w:p>
    <w:p w14:paraId="0D9C1141" w14:textId="1C4DD205" w:rsidR="00F9437F" w:rsidRPr="00EC006F" w:rsidRDefault="00F9437F" w:rsidP="00F02FCA">
      <w:pPr>
        <w:jc w:val="both"/>
        <w:rPr>
          <w:rFonts w:ascii="Arial" w:hAnsi="Arial"/>
          <w:sz w:val="20"/>
          <w:lang w:val="es-MX"/>
        </w:rPr>
      </w:pPr>
      <w:r w:rsidRPr="00EC006F">
        <w:rPr>
          <w:rFonts w:ascii="Arial" w:hAnsi="Arial"/>
          <w:sz w:val="20"/>
          <w:lang w:val="es-MX"/>
        </w:rPr>
        <w:t>R</w:t>
      </w:r>
      <w:r w:rsidR="009408A7">
        <w:rPr>
          <w:rFonts w:ascii="Arial" w:hAnsi="Arial"/>
          <w:sz w:val="20"/>
          <w:lang w:val="es-MX"/>
        </w:rPr>
        <w:t>esumen de r</w:t>
      </w:r>
      <w:r w:rsidRPr="00EC006F">
        <w:rPr>
          <w:rFonts w:ascii="Arial" w:hAnsi="Arial"/>
          <w:sz w:val="20"/>
          <w:lang w:val="es-MX"/>
        </w:rPr>
        <w:t xml:space="preserve">esultados y </w:t>
      </w:r>
      <w:r w:rsidR="009408A7">
        <w:rPr>
          <w:rFonts w:ascii="Arial" w:hAnsi="Arial"/>
          <w:sz w:val="20"/>
          <w:lang w:val="es-MX"/>
        </w:rPr>
        <w:t>conclusión</w:t>
      </w:r>
    </w:p>
    <w:tbl>
      <w:tblPr>
        <w:tblStyle w:val="Tablaconcuadrcula"/>
        <w:tblW w:w="9908" w:type="dxa"/>
        <w:tblLook w:val="04A0" w:firstRow="1" w:lastRow="0" w:firstColumn="1" w:lastColumn="0" w:noHBand="0" w:noVBand="1"/>
      </w:tblPr>
      <w:tblGrid>
        <w:gridCol w:w="9908"/>
      </w:tblGrid>
      <w:tr w:rsidR="00102634" w:rsidRPr="00EC006F" w14:paraId="0D9C114F" w14:textId="77777777" w:rsidTr="005E263D"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C1142" w14:textId="77777777" w:rsidR="00102634" w:rsidRPr="00EC006F" w:rsidRDefault="00102634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47" w14:textId="3DE09DB8" w:rsidR="00102634" w:rsidRDefault="00102634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6D0F7275" w14:textId="04A6F1D0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13975D0E" w14:textId="30D9A72C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28EF0898" w14:textId="75297F3D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54034710" w14:textId="1CCA0D0D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E637634" w14:textId="18BA7180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43A0EF5A" w14:textId="100B1DD9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1584D29E" w14:textId="2390C780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44233A6" w14:textId="7AC418FB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4FFF3F6E" w14:textId="0E314EAF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14A43C62" w14:textId="7BAD46E7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4185FAD0" w14:textId="4BF3D0CF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639E6778" w14:textId="4EF4515E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E256C6" w14:textId="3F279251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6C250397" w14:textId="6307B3B6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398630B3" w14:textId="77777777" w:rsidR="009408A7" w:rsidRPr="00EC006F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48" w14:textId="77777777" w:rsidR="00102634" w:rsidRPr="00EC006F" w:rsidRDefault="00102634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49" w14:textId="77777777" w:rsidR="00102634" w:rsidRPr="00EC006F" w:rsidRDefault="00102634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4A" w14:textId="77777777" w:rsidR="00102634" w:rsidRPr="00EC006F" w:rsidRDefault="00102634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4B" w14:textId="77777777" w:rsidR="00102634" w:rsidRPr="00EC006F" w:rsidRDefault="00102634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4C" w14:textId="77777777" w:rsidR="00102634" w:rsidRPr="00EC006F" w:rsidRDefault="00102634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4D" w14:textId="77777777" w:rsidR="00102634" w:rsidRPr="00EC006F" w:rsidRDefault="00102634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4E" w14:textId="77777777" w:rsidR="00102634" w:rsidRPr="00EC006F" w:rsidRDefault="00102634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</w:tbl>
    <w:p w14:paraId="0D9C1150" w14:textId="77777777" w:rsidR="00102634" w:rsidRPr="00EC006F" w:rsidRDefault="00102634" w:rsidP="00F02FCA">
      <w:pPr>
        <w:jc w:val="both"/>
        <w:rPr>
          <w:rFonts w:ascii="Arial" w:hAnsi="Arial"/>
          <w:sz w:val="20"/>
          <w:lang w:val="es-MX"/>
        </w:rPr>
      </w:pPr>
    </w:p>
    <w:p w14:paraId="015C2348" w14:textId="77777777" w:rsidR="00AE01EA" w:rsidRDefault="00AE01EA">
      <w:pPr>
        <w:jc w:val="both"/>
        <w:rPr>
          <w:rFonts w:ascii="Arial" w:hAnsi="Arial"/>
          <w:sz w:val="20"/>
          <w:lang w:val="es-MX"/>
        </w:rPr>
      </w:pPr>
    </w:p>
    <w:p w14:paraId="46FB0318" w14:textId="77777777" w:rsidR="00AE01EA" w:rsidRDefault="00AE01EA">
      <w:pPr>
        <w:jc w:val="both"/>
        <w:rPr>
          <w:rFonts w:ascii="Arial" w:hAnsi="Arial"/>
          <w:sz w:val="20"/>
          <w:lang w:val="es-MX"/>
        </w:rPr>
      </w:pPr>
    </w:p>
    <w:p w14:paraId="0D9C1152" w14:textId="7AC086A9" w:rsidR="00102634" w:rsidRPr="00EC006F" w:rsidRDefault="00783570">
      <w:pPr>
        <w:jc w:val="both"/>
        <w:rPr>
          <w:rFonts w:ascii="Arial" w:hAnsi="Arial"/>
          <w:sz w:val="20"/>
          <w:lang w:val="es-MX"/>
        </w:rPr>
      </w:pPr>
      <w:r w:rsidRPr="00EC006F">
        <w:rPr>
          <w:rFonts w:ascii="Arial" w:hAnsi="Arial"/>
          <w:sz w:val="20"/>
          <w:lang w:val="es-MX"/>
        </w:rPr>
        <w:t xml:space="preserve">Productos </w:t>
      </w:r>
      <w:r w:rsidR="00102634" w:rsidRPr="00EC006F">
        <w:rPr>
          <w:rFonts w:ascii="Arial" w:hAnsi="Arial"/>
          <w:sz w:val="20"/>
          <w:lang w:val="es-MX"/>
        </w:rPr>
        <w:t>establecidos</w:t>
      </w:r>
      <w:r w:rsidR="00EB3F56">
        <w:rPr>
          <w:rFonts w:ascii="Arial" w:hAnsi="Arial"/>
          <w:sz w:val="20"/>
          <w:lang w:val="es-MX"/>
        </w:rPr>
        <w:t xml:space="preserve"> inicialmente</w:t>
      </w:r>
    </w:p>
    <w:tbl>
      <w:tblPr>
        <w:tblStyle w:val="Tablaconcuadrcula"/>
        <w:tblW w:w="9908" w:type="dxa"/>
        <w:tblLook w:val="04A0" w:firstRow="1" w:lastRow="0" w:firstColumn="1" w:lastColumn="0" w:noHBand="0" w:noVBand="1"/>
      </w:tblPr>
      <w:tblGrid>
        <w:gridCol w:w="9908"/>
      </w:tblGrid>
      <w:tr w:rsidR="00102634" w:rsidRPr="00EC006F" w14:paraId="0D9C1158" w14:textId="77777777" w:rsidTr="005E263D"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C1153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54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55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56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16BB31AC" w14:textId="77777777" w:rsidR="00102634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72ED311F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10825A6A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73D35A90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E464026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266D5EB7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4CD7540B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7BC0015C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10011EAF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1602E795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87B07F7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57" w14:textId="77777777" w:rsidR="00676322" w:rsidRPr="00EC006F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</w:tbl>
    <w:p w14:paraId="0D9C1159" w14:textId="77777777" w:rsidR="00102634" w:rsidRPr="00EC006F" w:rsidRDefault="00102634">
      <w:pPr>
        <w:jc w:val="both"/>
        <w:rPr>
          <w:rFonts w:ascii="Arial" w:hAnsi="Arial"/>
          <w:sz w:val="20"/>
          <w:lang w:val="es-MX"/>
        </w:rPr>
      </w:pPr>
    </w:p>
    <w:p w14:paraId="0D9C115A" w14:textId="77777777" w:rsidR="00102634" w:rsidRPr="00EC006F" w:rsidRDefault="00102634">
      <w:pPr>
        <w:jc w:val="both"/>
        <w:rPr>
          <w:rFonts w:ascii="Arial" w:hAnsi="Arial"/>
          <w:sz w:val="20"/>
          <w:lang w:val="es-MX"/>
        </w:rPr>
      </w:pPr>
    </w:p>
    <w:p w14:paraId="0D9C115B" w14:textId="4FB06AA6" w:rsidR="00F9437F" w:rsidRPr="00EC006F" w:rsidRDefault="00102634">
      <w:pPr>
        <w:jc w:val="both"/>
        <w:rPr>
          <w:rFonts w:ascii="Arial" w:hAnsi="Arial"/>
          <w:sz w:val="20"/>
          <w:lang w:val="es-MX"/>
        </w:rPr>
      </w:pPr>
      <w:r w:rsidRPr="00EC006F">
        <w:rPr>
          <w:rFonts w:ascii="Arial" w:hAnsi="Arial"/>
          <w:sz w:val="20"/>
          <w:lang w:val="es-MX"/>
        </w:rPr>
        <w:t>Productos obtenidos</w:t>
      </w:r>
      <w:r w:rsidR="00783570" w:rsidRPr="00EC006F">
        <w:rPr>
          <w:rFonts w:ascii="Arial" w:hAnsi="Arial"/>
          <w:sz w:val="20"/>
          <w:lang w:val="es-MX"/>
        </w:rPr>
        <w:t xml:space="preserve"> (anexar </w:t>
      </w:r>
      <w:r w:rsidRPr="00EC006F">
        <w:rPr>
          <w:rFonts w:ascii="Arial" w:hAnsi="Arial"/>
          <w:sz w:val="20"/>
          <w:lang w:val="es-MX"/>
        </w:rPr>
        <w:t>evidencias</w:t>
      </w:r>
      <w:r w:rsidR="00783570" w:rsidRPr="00EC006F">
        <w:rPr>
          <w:rFonts w:ascii="Arial" w:hAnsi="Arial"/>
          <w:sz w:val="20"/>
          <w:lang w:val="es-MX"/>
        </w:rPr>
        <w:t>)</w:t>
      </w: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F9437F" w:rsidRPr="00EC006F" w14:paraId="0D9C116D" w14:textId="77777777" w:rsidTr="005E263D">
        <w:trPr>
          <w:trHeight w:val="2999"/>
        </w:trPr>
        <w:tc>
          <w:tcPr>
            <w:tcW w:w="9908" w:type="dxa"/>
          </w:tcPr>
          <w:p w14:paraId="3EAA5095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5C" w14:textId="77777777" w:rsidR="00F9437F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  <w:r w:rsidRPr="00EC006F">
              <w:rPr>
                <w:rFonts w:ascii="Arial" w:hAnsi="Arial"/>
                <w:sz w:val="20"/>
                <w:lang w:val="es-MX"/>
              </w:rPr>
              <w:t>Artículos publicados derivados del proyecto:</w:t>
            </w:r>
          </w:p>
          <w:p w14:paraId="0D9C115D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5E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5F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60" w14:textId="034EB836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  <w:r w:rsidRPr="00EC006F">
              <w:rPr>
                <w:rFonts w:ascii="Arial" w:hAnsi="Arial"/>
                <w:sz w:val="20"/>
                <w:lang w:val="es-MX"/>
              </w:rPr>
              <w:t>Tesis terminadas derivadas del proyecto</w:t>
            </w:r>
            <w:r w:rsidR="00B520C9">
              <w:rPr>
                <w:rFonts w:ascii="Arial" w:hAnsi="Arial"/>
                <w:sz w:val="20"/>
                <w:lang w:val="es-MX"/>
              </w:rPr>
              <w:t>:</w:t>
            </w:r>
          </w:p>
          <w:p w14:paraId="0D9C1161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62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63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64" w14:textId="7DFDA3B0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  <w:r w:rsidRPr="00EC006F">
              <w:rPr>
                <w:rFonts w:ascii="Arial" w:hAnsi="Arial"/>
                <w:sz w:val="20"/>
                <w:lang w:val="es-MX"/>
              </w:rPr>
              <w:t>Ponencias en congresos derivadas del proyecto</w:t>
            </w:r>
            <w:r w:rsidR="00B520C9">
              <w:rPr>
                <w:rFonts w:ascii="Arial" w:hAnsi="Arial"/>
                <w:sz w:val="20"/>
                <w:lang w:val="es-MX"/>
              </w:rPr>
              <w:t>:</w:t>
            </w:r>
          </w:p>
          <w:p w14:paraId="0D9C1165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66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67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68" w14:textId="067DA05D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  <w:r w:rsidRPr="00EC006F">
              <w:rPr>
                <w:rFonts w:ascii="Arial" w:hAnsi="Arial"/>
                <w:sz w:val="20"/>
                <w:lang w:val="es-MX"/>
              </w:rPr>
              <w:t>Patentes o registro de variedades derivadas del proyecto</w:t>
            </w:r>
            <w:r w:rsidR="00B520C9">
              <w:rPr>
                <w:rFonts w:ascii="Arial" w:hAnsi="Arial"/>
                <w:sz w:val="20"/>
                <w:lang w:val="es-MX"/>
              </w:rPr>
              <w:t>:</w:t>
            </w:r>
          </w:p>
          <w:p w14:paraId="0D9C1169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6A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6B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6C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</w:tbl>
    <w:p w14:paraId="0D9C116E" w14:textId="77777777" w:rsidR="00F9437F" w:rsidRDefault="00F9437F">
      <w:pPr>
        <w:jc w:val="both"/>
        <w:rPr>
          <w:rFonts w:ascii="Arial" w:hAnsi="Arial"/>
          <w:sz w:val="20"/>
          <w:lang w:val="es-MX"/>
        </w:rPr>
      </w:pPr>
    </w:p>
    <w:p w14:paraId="3817B2C5" w14:textId="77777777" w:rsidR="00676322" w:rsidRDefault="00676322">
      <w:pPr>
        <w:jc w:val="both"/>
        <w:rPr>
          <w:rFonts w:ascii="Arial" w:hAnsi="Arial"/>
          <w:sz w:val="20"/>
          <w:lang w:val="es-MX"/>
        </w:rPr>
      </w:pPr>
    </w:p>
    <w:p w14:paraId="0031F58E" w14:textId="77777777" w:rsidR="00676322" w:rsidRDefault="00676322">
      <w:pPr>
        <w:jc w:val="both"/>
        <w:rPr>
          <w:rFonts w:ascii="Arial" w:hAnsi="Arial"/>
          <w:sz w:val="20"/>
          <w:lang w:val="es-MX"/>
        </w:rPr>
      </w:pPr>
    </w:p>
    <w:p w14:paraId="17A5EEBA" w14:textId="77777777" w:rsidR="00676322" w:rsidRDefault="00676322">
      <w:pPr>
        <w:jc w:val="both"/>
        <w:rPr>
          <w:rFonts w:ascii="Arial" w:hAnsi="Arial"/>
          <w:sz w:val="20"/>
          <w:lang w:val="es-MX"/>
        </w:rPr>
      </w:pPr>
    </w:p>
    <w:p w14:paraId="53C41A81" w14:textId="77777777" w:rsidR="00676322" w:rsidRDefault="00676322">
      <w:pPr>
        <w:jc w:val="both"/>
        <w:rPr>
          <w:rFonts w:ascii="Arial" w:hAnsi="Arial"/>
          <w:sz w:val="20"/>
          <w:lang w:val="es-MX"/>
        </w:rPr>
      </w:pPr>
    </w:p>
    <w:p w14:paraId="2539B345" w14:textId="77777777" w:rsidR="00676322" w:rsidRDefault="00676322">
      <w:pPr>
        <w:jc w:val="both"/>
        <w:rPr>
          <w:rFonts w:ascii="Arial" w:hAnsi="Arial"/>
          <w:sz w:val="20"/>
          <w:lang w:val="es-MX"/>
        </w:rPr>
      </w:pPr>
    </w:p>
    <w:p w14:paraId="0D9C116F" w14:textId="5D3A8D19" w:rsidR="00F9437F" w:rsidRPr="00EC006F" w:rsidRDefault="00F9437F">
      <w:pPr>
        <w:jc w:val="both"/>
        <w:rPr>
          <w:rFonts w:ascii="Arial" w:hAnsi="Arial"/>
          <w:sz w:val="20"/>
          <w:lang w:val="es-MX"/>
        </w:rPr>
      </w:pPr>
      <w:r w:rsidRPr="00EC006F">
        <w:rPr>
          <w:rFonts w:ascii="Arial" w:hAnsi="Arial"/>
          <w:sz w:val="20"/>
          <w:lang w:val="es-MX"/>
        </w:rPr>
        <w:t>Firma del Responsable</w:t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="001F4C05" w:rsidRPr="00EC006F">
        <w:rPr>
          <w:rFonts w:ascii="Arial" w:hAnsi="Arial"/>
          <w:sz w:val="20"/>
          <w:lang w:val="es-MX"/>
        </w:rPr>
        <w:tab/>
      </w:r>
      <w:r w:rsidR="006C7345">
        <w:rPr>
          <w:rFonts w:ascii="Arial" w:hAnsi="Arial"/>
          <w:sz w:val="20"/>
          <w:lang w:val="es-MX"/>
        </w:rPr>
        <w:t xml:space="preserve">          </w:t>
      </w:r>
      <w:r w:rsidRPr="00EC006F">
        <w:rPr>
          <w:rFonts w:ascii="Arial" w:hAnsi="Arial"/>
          <w:sz w:val="20"/>
          <w:lang w:val="es-MX"/>
        </w:rPr>
        <w:t>Lugar y fecha</w:t>
      </w: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2"/>
        <w:gridCol w:w="4536"/>
      </w:tblGrid>
      <w:tr w:rsidR="00F9437F" w:rsidRPr="00EC006F" w14:paraId="0D9C1176" w14:textId="77777777" w:rsidTr="005E263D">
        <w:tc>
          <w:tcPr>
            <w:tcW w:w="5372" w:type="dxa"/>
          </w:tcPr>
          <w:p w14:paraId="0D9C1170" w14:textId="77777777" w:rsidR="00F9437F" w:rsidRPr="00EC006F" w:rsidRDefault="00F9437F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71" w14:textId="77777777" w:rsidR="00F9437F" w:rsidRPr="00EC006F" w:rsidRDefault="00F9437F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72" w14:textId="77777777" w:rsidR="00F9437F" w:rsidRPr="00EC006F" w:rsidRDefault="00F9437F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73" w14:textId="77777777" w:rsidR="00F9437F" w:rsidRPr="00EC006F" w:rsidRDefault="00F9437F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4536" w:type="dxa"/>
          </w:tcPr>
          <w:p w14:paraId="0D9C1174" w14:textId="77777777" w:rsidR="00F9437F" w:rsidRPr="00EC006F" w:rsidRDefault="00F9437F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75" w14:textId="77777777" w:rsidR="00F9437F" w:rsidRPr="00EC006F" w:rsidRDefault="00F9437F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  <w:tr w:rsidR="005750A1" w:rsidRPr="00EC006F" w14:paraId="0D9C1179" w14:textId="77777777" w:rsidTr="005E263D">
        <w:tc>
          <w:tcPr>
            <w:tcW w:w="5372" w:type="dxa"/>
          </w:tcPr>
          <w:p w14:paraId="2A43CFAD" w14:textId="77777777" w:rsidR="005750A1" w:rsidRDefault="001F4C05">
            <w:pPr>
              <w:jc w:val="both"/>
              <w:rPr>
                <w:rFonts w:ascii="Arial" w:hAnsi="Arial"/>
                <w:sz w:val="20"/>
                <w:lang w:val="es-MX"/>
              </w:rPr>
            </w:pPr>
            <w:r w:rsidRPr="00EC006F">
              <w:rPr>
                <w:rFonts w:ascii="Arial" w:hAnsi="Arial"/>
                <w:sz w:val="20"/>
                <w:lang w:val="es-MX"/>
              </w:rPr>
              <w:t>Nombre:</w:t>
            </w:r>
          </w:p>
          <w:p w14:paraId="0D9C1177" w14:textId="77777777" w:rsidR="006C7345" w:rsidRPr="00EC006F" w:rsidRDefault="006C7345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4536" w:type="dxa"/>
            <w:shd w:val="clear" w:color="auto" w:fill="D9D9D9"/>
          </w:tcPr>
          <w:p w14:paraId="0D9C1178" w14:textId="77777777" w:rsidR="005750A1" w:rsidRPr="00EC006F" w:rsidRDefault="005750A1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</w:tbl>
    <w:p w14:paraId="0D9C117A" w14:textId="77777777" w:rsidR="00F9437F" w:rsidRPr="00EC006F" w:rsidRDefault="00F9437F" w:rsidP="004B6C5A">
      <w:pPr>
        <w:jc w:val="both"/>
        <w:rPr>
          <w:lang w:val="es-MX"/>
        </w:rPr>
      </w:pPr>
    </w:p>
    <w:sectPr w:rsidR="00F9437F" w:rsidRPr="00EC006F" w:rsidSect="005E263D">
      <w:footerReference w:type="even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A9DB3" w14:textId="77777777" w:rsidR="0072681F" w:rsidRDefault="0072681F">
      <w:r>
        <w:separator/>
      </w:r>
    </w:p>
  </w:endnote>
  <w:endnote w:type="continuationSeparator" w:id="0">
    <w:p w14:paraId="6AA41370" w14:textId="77777777" w:rsidR="0072681F" w:rsidRDefault="007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1181" w14:textId="64037CC0" w:rsidR="00F9437F" w:rsidRDefault="00F9437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E110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D9C1182" w14:textId="77777777" w:rsidR="00F9437F" w:rsidRDefault="00F943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2359112"/>
      <w:docPartObj>
        <w:docPartGallery w:val="Page Numbers (Bottom of Page)"/>
        <w:docPartUnique/>
      </w:docPartObj>
    </w:sdtPr>
    <w:sdtEndPr/>
    <w:sdtContent>
      <w:p w14:paraId="1AB855AB" w14:textId="421E7B1A" w:rsidR="00C0684E" w:rsidRDefault="00C0684E" w:rsidP="00C0684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A6D">
          <w:rPr>
            <w:noProof/>
          </w:rPr>
          <w:t>2</w:t>
        </w:r>
        <w:r>
          <w:fldChar w:fldCharType="end"/>
        </w:r>
      </w:p>
      <w:p w14:paraId="0D9C1186" w14:textId="2A61C5C2" w:rsidR="00F9437F" w:rsidRPr="00C0684E" w:rsidRDefault="00C0684E" w:rsidP="00C0684E">
        <w:pPr>
          <w:pStyle w:val="Piedepgina"/>
          <w:jc w:val="center"/>
          <w:rPr>
            <w:rFonts w:ascii="Arial" w:hAnsi="Arial" w:cs="Arial"/>
            <w:b/>
            <w:bCs/>
            <w:iCs/>
          </w:rPr>
        </w:pPr>
        <w:r w:rsidRPr="005E263D">
          <w:rPr>
            <w:rFonts w:ascii="Comic Sans MS" w:hAnsi="Comic Sans MS" w:cs="Arial"/>
            <w:b/>
            <w:bCs/>
            <w:i/>
            <w:iCs/>
          </w:rPr>
          <w:t>_________________________________</w:t>
        </w:r>
        <w:r w:rsidR="005E263D" w:rsidRPr="005E263D">
          <w:rPr>
            <w:rFonts w:ascii="Comic Sans MS" w:hAnsi="Comic Sans MS" w:cs="Arial"/>
            <w:b/>
            <w:bCs/>
            <w:i/>
            <w:iCs/>
          </w:rPr>
          <w:t xml:space="preserve">_____________________________ </w:t>
        </w:r>
        <w:r w:rsidRPr="0041612E">
          <w:rPr>
            <w:rFonts w:ascii="Arial" w:hAnsi="Arial" w:cs="Arial"/>
            <w:b/>
            <w:bCs/>
            <w:i/>
            <w:iCs/>
          </w:rPr>
          <w:t>Subdirección de Programación y Evaluación</w:t>
        </w:r>
        <w:r w:rsidRPr="00F02FCA">
          <w:rPr>
            <w:rFonts w:ascii="Arial" w:hAnsi="Arial" w:cs="Arial"/>
            <w:b/>
            <w:bCs/>
            <w:iCs/>
          </w:rPr>
          <w:t xml:space="preserve">        </w:t>
        </w:r>
        <w:r>
          <w:rPr>
            <w:rFonts w:ascii="Arial" w:hAnsi="Arial" w:cs="Arial"/>
            <w:b/>
            <w:bCs/>
            <w:iCs/>
          </w:rPr>
          <w:t xml:space="preserve">                    </w:t>
        </w:r>
        <w:r w:rsidR="005E263D">
          <w:rPr>
            <w:rFonts w:ascii="Arial" w:hAnsi="Arial" w:cs="Arial"/>
            <w:b/>
            <w:bCs/>
            <w:iCs/>
          </w:rPr>
          <w:t xml:space="preserve">                        </w:t>
        </w:r>
        <w:r w:rsidRPr="00F02FCA">
          <w:rPr>
            <w:rFonts w:ascii="Arial" w:hAnsi="Arial" w:cs="Arial"/>
            <w:b/>
            <w:bCs/>
            <w:iCs/>
          </w:rPr>
          <w:t>PYE-0</w:t>
        </w:r>
        <w:r w:rsidR="008E110C">
          <w:rPr>
            <w:rFonts w:ascii="Arial" w:hAnsi="Arial" w:cs="Arial"/>
            <w:b/>
            <w:bCs/>
            <w:iCs/>
          </w:rPr>
          <w:t>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9E8AC" w14:textId="77777777" w:rsidR="0072681F" w:rsidRDefault="0072681F">
      <w:r>
        <w:separator/>
      </w:r>
    </w:p>
  </w:footnote>
  <w:footnote w:type="continuationSeparator" w:id="0">
    <w:p w14:paraId="0F5FB22D" w14:textId="77777777" w:rsidR="0072681F" w:rsidRDefault="00726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038"/>
    <w:multiLevelType w:val="singleLevel"/>
    <w:tmpl w:val="DFD6938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0B9C1F52"/>
    <w:multiLevelType w:val="hybridMultilevel"/>
    <w:tmpl w:val="EA64C61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F1E59"/>
    <w:multiLevelType w:val="multilevel"/>
    <w:tmpl w:val="0D40A4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A451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560129"/>
    <w:multiLevelType w:val="multilevel"/>
    <w:tmpl w:val="3E4421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F5E4679"/>
    <w:multiLevelType w:val="multilevel"/>
    <w:tmpl w:val="BD44855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3B77C5D"/>
    <w:multiLevelType w:val="multilevel"/>
    <w:tmpl w:val="B210B9C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B3D4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B30320"/>
    <w:multiLevelType w:val="singleLevel"/>
    <w:tmpl w:val="3BEAD4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43E18F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3F1E63"/>
    <w:multiLevelType w:val="multilevel"/>
    <w:tmpl w:val="D2B6402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F521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6082958"/>
    <w:multiLevelType w:val="multilevel"/>
    <w:tmpl w:val="C48EFDB0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7A35B36"/>
    <w:multiLevelType w:val="hybridMultilevel"/>
    <w:tmpl w:val="5E2416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6F312F"/>
    <w:multiLevelType w:val="multilevel"/>
    <w:tmpl w:val="39EA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014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FB7790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C7A0F30"/>
    <w:multiLevelType w:val="multilevel"/>
    <w:tmpl w:val="C43E1620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B5111D"/>
    <w:multiLevelType w:val="hybridMultilevel"/>
    <w:tmpl w:val="E3FCB6D0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D71C02"/>
    <w:multiLevelType w:val="singleLevel"/>
    <w:tmpl w:val="5C1AB90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0" w15:restartNumberingAfterBreak="0">
    <w:nsid w:val="40A7040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C36384"/>
    <w:multiLevelType w:val="singleLevel"/>
    <w:tmpl w:val="0C0A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7967A66"/>
    <w:multiLevelType w:val="singleLevel"/>
    <w:tmpl w:val="ED14C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</w:rPr>
    </w:lvl>
  </w:abstractNum>
  <w:abstractNum w:abstractNumId="23" w15:restartNumberingAfterBreak="0">
    <w:nsid w:val="49980E34"/>
    <w:multiLevelType w:val="hybridMultilevel"/>
    <w:tmpl w:val="FAD693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F20123"/>
    <w:multiLevelType w:val="multilevel"/>
    <w:tmpl w:val="627ED7A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25" w15:restartNumberingAfterBreak="0">
    <w:nsid w:val="4A416641"/>
    <w:multiLevelType w:val="hybridMultilevel"/>
    <w:tmpl w:val="9E28E9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067AC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5E32CA4"/>
    <w:multiLevelType w:val="singleLevel"/>
    <w:tmpl w:val="0C0A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6386C38"/>
    <w:multiLevelType w:val="hybridMultilevel"/>
    <w:tmpl w:val="84DED2DA"/>
    <w:lvl w:ilvl="0" w:tplc="FFFFFFFF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1418BE"/>
    <w:multiLevelType w:val="multilevel"/>
    <w:tmpl w:val="D17E6FB2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14015CA"/>
    <w:multiLevelType w:val="multilevel"/>
    <w:tmpl w:val="97E6C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4781581"/>
    <w:multiLevelType w:val="singleLevel"/>
    <w:tmpl w:val="55C83BC0"/>
    <w:lvl w:ilvl="0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</w:abstractNum>
  <w:abstractNum w:abstractNumId="32" w15:restartNumberingAfterBreak="0">
    <w:nsid w:val="65A07A75"/>
    <w:multiLevelType w:val="multilevel"/>
    <w:tmpl w:val="4C1C3AB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5C63C6B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D1E667F"/>
    <w:multiLevelType w:val="hybridMultilevel"/>
    <w:tmpl w:val="D4BA7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0462B"/>
    <w:multiLevelType w:val="hybridMultilevel"/>
    <w:tmpl w:val="D29891E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A228C0"/>
    <w:multiLevelType w:val="hybridMultilevel"/>
    <w:tmpl w:val="29C27F92"/>
    <w:lvl w:ilvl="0" w:tplc="FFFFFFFF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71A35796"/>
    <w:multiLevelType w:val="singleLevel"/>
    <w:tmpl w:val="C07E55F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8" w15:restartNumberingAfterBreak="0">
    <w:nsid w:val="73F304B9"/>
    <w:multiLevelType w:val="hybridMultilevel"/>
    <w:tmpl w:val="61F0A30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44136C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6625E8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68A6695"/>
    <w:multiLevelType w:val="hybridMultilevel"/>
    <w:tmpl w:val="FB3E2F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792B07"/>
    <w:multiLevelType w:val="multilevel"/>
    <w:tmpl w:val="AE44E0D0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3" w15:restartNumberingAfterBreak="0">
    <w:nsid w:val="7DDA6C88"/>
    <w:multiLevelType w:val="multilevel"/>
    <w:tmpl w:val="7D0C9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570"/>
        </w:tabs>
        <w:ind w:left="57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num w:numId="1" w16cid:durableId="198323490">
    <w:abstractNumId w:val="1"/>
  </w:num>
  <w:num w:numId="2" w16cid:durableId="1994987928">
    <w:abstractNumId w:val="38"/>
  </w:num>
  <w:num w:numId="3" w16cid:durableId="2060861698">
    <w:abstractNumId w:val="35"/>
  </w:num>
  <w:num w:numId="4" w16cid:durableId="75246223">
    <w:abstractNumId w:val="18"/>
  </w:num>
  <w:num w:numId="5" w16cid:durableId="301471118">
    <w:abstractNumId w:val="41"/>
  </w:num>
  <w:num w:numId="6" w16cid:durableId="1641420440">
    <w:abstractNumId w:val="13"/>
  </w:num>
  <w:num w:numId="7" w16cid:durableId="2021546737">
    <w:abstractNumId w:val="25"/>
  </w:num>
  <w:num w:numId="8" w16cid:durableId="1907181448">
    <w:abstractNumId w:val="26"/>
  </w:num>
  <w:num w:numId="9" w16cid:durableId="897129118">
    <w:abstractNumId w:val="3"/>
  </w:num>
  <w:num w:numId="10" w16cid:durableId="266038760">
    <w:abstractNumId w:val="22"/>
  </w:num>
  <w:num w:numId="11" w16cid:durableId="1266110893">
    <w:abstractNumId w:val="0"/>
  </w:num>
  <w:num w:numId="12" w16cid:durableId="1668248549">
    <w:abstractNumId w:val="24"/>
  </w:num>
  <w:num w:numId="13" w16cid:durableId="1672561893">
    <w:abstractNumId w:val="7"/>
  </w:num>
  <w:num w:numId="14" w16cid:durableId="381945187">
    <w:abstractNumId w:val="15"/>
  </w:num>
  <w:num w:numId="15" w16cid:durableId="351148109">
    <w:abstractNumId w:val="9"/>
  </w:num>
  <w:num w:numId="16" w16cid:durableId="228615845">
    <w:abstractNumId w:val="21"/>
  </w:num>
  <w:num w:numId="17" w16cid:durableId="691033539">
    <w:abstractNumId w:val="31"/>
  </w:num>
  <w:num w:numId="18" w16cid:durableId="1538539382">
    <w:abstractNumId w:val="19"/>
  </w:num>
  <w:num w:numId="19" w16cid:durableId="1253508849">
    <w:abstractNumId w:val="20"/>
  </w:num>
  <w:num w:numId="20" w16cid:durableId="777456026">
    <w:abstractNumId w:val="27"/>
  </w:num>
  <w:num w:numId="21" w16cid:durableId="2003511109">
    <w:abstractNumId w:val="30"/>
  </w:num>
  <w:num w:numId="22" w16cid:durableId="179126759">
    <w:abstractNumId w:val="11"/>
  </w:num>
  <w:num w:numId="23" w16cid:durableId="2032415345">
    <w:abstractNumId w:val="5"/>
  </w:num>
  <w:num w:numId="24" w16cid:durableId="554586634">
    <w:abstractNumId w:val="6"/>
  </w:num>
  <w:num w:numId="25" w16cid:durableId="1399666433">
    <w:abstractNumId w:val="2"/>
  </w:num>
  <w:num w:numId="26" w16cid:durableId="660816159">
    <w:abstractNumId w:val="42"/>
  </w:num>
  <w:num w:numId="27" w16cid:durableId="757214773">
    <w:abstractNumId w:val="40"/>
  </w:num>
  <w:num w:numId="28" w16cid:durableId="2039888989">
    <w:abstractNumId w:val="43"/>
  </w:num>
  <w:num w:numId="29" w16cid:durableId="2041471351">
    <w:abstractNumId w:val="32"/>
  </w:num>
  <w:num w:numId="30" w16cid:durableId="966669392">
    <w:abstractNumId w:val="4"/>
  </w:num>
  <w:num w:numId="31" w16cid:durableId="1467434767">
    <w:abstractNumId w:val="29"/>
  </w:num>
  <w:num w:numId="32" w16cid:durableId="351491896">
    <w:abstractNumId w:val="10"/>
  </w:num>
  <w:num w:numId="33" w16cid:durableId="1530487876">
    <w:abstractNumId w:val="17"/>
  </w:num>
  <w:num w:numId="34" w16cid:durableId="2063825615">
    <w:abstractNumId w:val="12"/>
  </w:num>
  <w:num w:numId="35" w16cid:durableId="1026642982">
    <w:abstractNumId w:val="33"/>
  </w:num>
  <w:num w:numId="36" w16cid:durableId="1424961068">
    <w:abstractNumId w:val="36"/>
  </w:num>
  <w:num w:numId="37" w16cid:durableId="1120731281">
    <w:abstractNumId w:val="28"/>
  </w:num>
  <w:num w:numId="38" w16cid:durableId="502403272">
    <w:abstractNumId w:val="8"/>
  </w:num>
  <w:num w:numId="39" w16cid:durableId="1288396391">
    <w:abstractNumId w:val="14"/>
  </w:num>
  <w:num w:numId="40" w16cid:durableId="180433330">
    <w:abstractNumId w:val="37"/>
  </w:num>
  <w:num w:numId="41" w16cid:durableId="682361874">
    <w:abstractNumId w:val="39"/>
  </w:num>
  <w:num w:numId="42" w16cid:durableId="650449357">
    <w:abstractNumId w:val="16"/>
  </w:num>
  <w:num w:numId="43" w16cid:durableId="1945114169">
    <w:abstractNumId w:val="23"/>
  </w:num>
  <w:num w:numId="44" w16cid:durableId="984527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2D8"/>
    <w:rsid w:val="00012698"/>
    <w:rsid w:val="0004726F"/>
    <w:rsid w:val="0007354E"/>
    <w:rsid w:val="0009236C"/>
    <w:rsid w:val="000B66C8"/>
    <w:rsid w:val="000C6925"/>
    <w:rsid w:val="000D5DD9"/>
    <w:rsid w:val="000E09D7"/>
    <w:rsid w:val="000E644D"/>
    <w:rsid w:val="000F23BB"/>
    <w:rsid w:val="00102634"/>
    <w:rsid w:val="001040CB"/>
    <w:rsid w:val="001132AB"/>
    <w:rsid w:val="00127A5A"/>
    <w:rsid w:val="00157522"/>
    <w:rsid w:val="001710B6"/>
    <w:rsid w:val="00193034"/>
    <w:rsid w:val="001C1FAE"/>
    <w:rsid w:val="001E2089"/>
    <w:rsid w:val="001F413C"/>
    <w:rsid w:val="001F4C05"/>
    <w:rsid w:val="0021495C"/>
    <w:rsid w:val="00250853"/>
    <w:rsid w:val="00255742"/>
    <w:rsid w:val="00287250"/>
    <w:rsid w:val="002D7837"/>
    <w:rsid w:val="002F6CAF"/>
    <w:rsid w:val="00314809"/>
    <w:rsid w:val="0034267F"/>
    <w:rsid w:val="00356AD7"/>
    <w:rsid w:val="00374607"/>
    <w:rsid w:val="00375745"/>
    <w:rsid w:val="003E2D8B"/>
    <w:rsid w:val="003F5E4F"/>
    <w:rsid w:val="003F6828"/>
    <w:rsid w:val="0041612E"/>
    <w:rsid w:val="0043396A"/>
    <w:rsid w:val="004370C7"/>
    <w:rsid w:val="00450013"/>
    <w:rsid w:val="00467D76"/>
    <w:rsid w:val="00473F4D"/>
    <w:rsid w:val="004B6C5A"/>
    <w:rsid w:val="00522603"/>
    <w:rsid w:val="00570171"/>
    <w:rsid w:val="005750A1"/>
    <w:rsid w:val="00585F6C"/>
    <w:rsid w:val="005A4ECE"/>
    <w:rsid w:val="005C4E26"/>
    <w:rsid w:val="005E263D"/>
    <w:rsid w:val="005E5B55"/>
    <w:rsid w:val="00610489"/>
    <w:rsid w:val="00623A57"/>
    <w:rsid w:val="00667DE9"/>
    <w:rsid w:val="00676322"/>
    <w:rsid w:val="00686D30"/>
    <w:rsid w:val="006A023D"/>
    <w:rsid w:val="006C7345"/>
    <w:rsid w:val="006F1AF8"/>
    <w:rsid w:val="0072681F"/>
    <w:rsid w:val="00756E74"/>
    <w:rsid w:val="00783570"/>
    <w:rsid w:val="007C4B64"/>
    <w:rsid w:val="007E08F6"/>
    <w:rsid w:val="007E7DD5"/>
    <w:rsid w:val="00816C3A"/>
    <w:rsid w:val="00826718"/>
    <w:rsid w:val="0085025B"/>
    <w:rsid w:val="008514F2"/>
    <w:rsid w:val="00860E30"/>
    <w:rsid w:val="0088797D"/>
    <w:rsid w:val="00897BC5"/>
    <w:rsid w:val="008C0A4F"/>
    <w:rsid w:val="008C30E6"/>
    <w:rsid w:val="008C67B4"/>
    <w:rsid w:val="008D37B2"/>
    <w:rsid w:val="008D7831"/>
    <w:rsid w:val="008E110C"/>
    <w:rsid w:val="008F4294"/>
    <w:rsid w:val="008F6ED2"/>
    <w:rsid w:val="0091729E"/>
    <w:rsid w:val="00931F14"/>
    <w:rsid w:val="009408A7"/>
    <w:rsid w:val="00942B2E"/>
    <w:rsid w:val="00944658"/>
    <w:rsid w:val="009611BC"/>
    <w:rsid w:val="00962A4F"/>
    <w:rsid w:val="0096333A"/>
    <w:rsid w:val="00967F6B"/>
    <w:rsid w:val="00984869"/>
    <w:rsid w:val="00987A6D"/>
    <w:rsid w:val="009E0923"/>
    <w:rsid w:val="00A14891"/>
    <w:rsid w:val="00A22117"/>
    <w:rsid w:val="00A452BC"/>
    <w:rsid w:val="00A80F2F"/>
    <w:rsid w:val="00AC1583"/>
    <w:rsid w:val="00AD5B8E"/>
    <w:rsid w:val="00AE01EA"/>
    <w:rsid w:val="00AE61DA"/>
    <w:rsid w:val="00B013C1"/>
    <w:rsid w:val="00B11169"/>
    <w:rsid w:val="00B15686"/>
    <w:rsid w:val="00B326D8"/>
    <w:rsid w:val="00B369BE"/>
    <w:rsid w:val="00B520C9"/>
    <w:rsid w:val="00B60EB7"/>
    <w:rsid w:val="00B83966"/>
    <w:rsid w:val="00BA0C9C"/>
    <w:rsid w:val="00BA2405"/>
    <w:rsid w:val="00BA50D5"/>
    <w:rsid w:val="00BB0D0B"/>
    <w:rsid w:val="00BC4C98"/>
    <w:rsid w:val="00BE24C6"/>
    <w:rsid w:val="00BE45A4"/>
    <w:rsid w:val="00C0684E"/>
    <w:rsid w:val="00C238D3"/>
    <w:rsid w:val="00C26842"/>
    <w:rsid w:val="00C41D06"/>
    <w:rsid w:val="00C521A1"/>
    <w:rsid w:val="00C77F34"/>
    <w:rsid w:val="00D1743A"/>
    <w:rsid w:val="00D4081E"/>
    <w:rsid w:val="00D43208"/>
    <w:rsid w:val="00D43CAE"/>
    <w:rsid w:val="00D605C5"/>
    <w:rsid w:val="00D720C1"/>
    <w:rsid w:val="00D838D9"/>
    <w:rsid w:val="00D85FD6"/>
    <w:rsid w:val="00D8640F"/>
    <w:rsid w:val="00DB1F7B"/>
    <w:rsid w:val="00DC0B9F"/>
    <w:rsid w:val="00DD15CA"/>
    <w:rsid w:val="00DE1EAB"/>
    <w:rsid w:val="00DF5665"/>
    <w:rsid w:val="00E11786"/>
    <w:rsid w:val="00E40422"/>
    <w:rsid w:val="00E53FF7"/>
    <w:rsid w:val="00EB3F56"/>
    <w:rsid w:val="00EC006F"/>
    <w:rsid w:val="00EF16F5"/>
    <w:rsid w:val="00F02FCA"/>
    <w:rsid w:val="00F26BE9"/>
    <w:rsid w:val="00F61A8A"/>
    <w:rsid w:val="00F838F6"/>
    <w:rsid w:val="00F9437F"/>
    <w:rsid w:val="00FA3D04"/>
    <w:rsid w:val="00FC1DEE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D9C1117"/>
  <w15:chartTrackingRefBased/>
  <w15:docId w15:val="{1578A13A-7F8D-4016-A806-469424C8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1080"/>
      <w:jc w:val="both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Cs w:val="20"/>
      <w:lang w:val="es-MX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5A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C521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84E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83</Words>
  <Characters>585</Characters>
  <Application>Microsoft Office Word</Application>
  <DocSecurity>0</DocSecurity>
  <Lines>109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PYE-02</vt:lpstr>
    </vt:vector>
  </TitlesOfParts>
  <Company>U. A. A. A. N.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PYE-02</dc:title>
  <dc:subject>Informe Investigación</dc:subject>
  <dc:creator>Dr. Eduardo García Martínez</dc:creator>
  <cp:keywords/>
  <dc:description/>
  <cp:lastModifiedBy>Agustín Hernández-Juárez</cp:lastModifiedBy>
  <cp:revision>31</cp:revision>
  <dcterms:created xsi:type="dcterms:W3CDTF">2019-11-28T00:23:00Z</dcterms:created>
  <dcterms:modified xsi:type="dcterms:W3CDTF">2025-12-09T04:19:00Z</dcterms:modified>
  <cp:category>Formatos</cp:category>
</cp:coreProperties>
</file>